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80" w:rsidRPr="00AC2E1C" w:rsidRDefault="00AC2E1C" w:rsidP="00AC2E1C">
      <w:pPr>
        <w:jc w:val="center"/>
        <w:rPr>
          <w:rFonts w:ascii="Comic Sans MS" w:hAnsi="Comic Sans MS"/>
          <w:sz w:val="32"/>
          <w:szCs w:val="32"/>
        </w:rPr>
      </w:pPr>
      <w:r w:rsidRPr="00AC2E1C">
        <w:rPr>
          <w:rFonts w:ascii="Comic Sans MS" w:hAnsi="Comic Sans MS"/>
          <w:sz w:val="32"/>
          <w:szCs w:val="32"/>
        </w:rPr>
        <w:t>Ecology</w:t>
      </w:r>
    </w:p>
    <w:p w:rsidR="00AC2E1C" w:rsidRPr="00AC2E1C" w:rsidRDefault="00AC2E1C" w:rsidP="00AC2E1C">
      <w:pPr>
        <w:rPr>
          <w:rFonts w:ascii="Comic Sans MS" w:hAnsi="Comic Sans MS"/>
          <w:sz w:val="32"/>
          <w:szCs w:val="32"/>
        </w:rPr>
      </w:pPr>
      <w:r w:rsidRPr="005F0282">
        <w:rPr>
          <w:rFonts w:ascii="Comic Sans MS" w:hAnsi="Comic Sans MS"/>
          <w:sz w:val="32"/>
          <w:szCs w:val="32"/>
          <w:u w:val="single"/>
        </w:rPr>
        <w:t>Ecology</w:t>
      </w:r>
      <w:r w:rsidRPr="00AC2E1C">
        <w:rPr>
          <w:rFonts w:ascii="Comic Sans MS" w:hAnsi="Comic Sans MS"/>
          <w:sz w:val="32"/>
          <w:szCs w:val="32"/>
        </w:rPr>
        <w:t xml:space="preserve"> - The study of how living things and their environment interact</w:t>
      </w:r>
      <w:r w:rsidR="005F0282">
        <w:rPr>
          <w:rFonts w:ascii="Comic Sans MS" w:hAnsi="Comic Sans MS"/>
          <w:sz w:val="32"/>
          <w:szCs w:val="32"/>
        </w:rPr>
        <w:t>.</w:t>
      </w:r>
    </w:p>
    <w:p w:rsidR="00AC2E1C" w:rsidRDefault="00AC2E1C" w:rsidP="00AC2E1C">
      <w:pPr>
        <w:rPr>
          <w:rFonts w:ascii="Comic Sans MS" w:hAnsi="Comic Sans MS"/>
          <w:sz w:val="32"/>
          <w:szCs w:val="32"/>
        </w:rPr>
      </w:pPr>
      <w:r w:rsidRPr="005F0282">
        <w:rPr>
          <w:rFonts w:ascii="Comic Sans MS" w:hAnsi="Comic Sans MS"/>
          <w:sz w:val="32"/>
          <w:szCs w:val="32"/>
          <w:u w:val="single"/>
        </w:rPr>
        <w:t>Ecosystem</w:t>
      </w:r>
      <w:r w:rsidRPr="00AC2E1C">
        <w:rPr>
          <w:rFonts w:ascii="Comic Sans MS" w:hAnsi="Comic Sans MS"/>
          <w:sz w:val="32"/>
          <w:szCs w:val="32"/>
        </w:rPr>
        <w:t xml:space="preserve"> – All the living and non-living things in an area and their interactions with each other.</w:t>
      </w:r>
    </w:p>
    <w:p w:rsidR="005F0282" w:rsidRPr="005F0282" w:rsidRDefault="00CF082B" w:rsidP="00AC2E1C">
      <w:pPr>
        <w:rPr>
          <w:rFonts w:ascii="Comic Sans MS" w:hAnsi="Comic Sans MS"/>
          <w:sz w:val="32"/>
          <w:szCs w:val="32"/>
        </w:rPr>
      </w:pPr>
      <w:r>
        <w:rPr>
          <w:rFonts w:ascii="Comic Sans MS" w:hAnsi="Comic Sans MS"/>
          <w:noProof/>
          <w:sz w:val="32"/>
          <w:szCs w:val="32"/>
          <w:u w:val="single"/>
        </w:rPr>
        <w:drawing>
          <wp:anchor distT="0" distB="0" distL="114300" distR="114300" simplePos="0" relativeHeight="251829248" behindDoc="0" locked="0" layoutInCell="1" allowOverlap="1" wp14:anchorId="260FEAF8" wp14:editId="4BB5E603">
            <wp:simplePos x="0" y="0"/>
            <wp:positionH relativeFrom="margin">
              <wp:posOffset>5136515</wp:posOffset>
            </wp:positionH>
            <wp:positionV relativeFrom="margin">
              <wp:posOffset>2350770</wp:posOffset>
            </wp:positionV>
            <wp:extent cx="1535430" cy="1228725"/>
            <wp:effectExtent l="0" t="0" r="7620" b="9525"/>
            <wp:wrapSquare wrapText="bothSides"/>
            <wp:docPr id="211" name="Picture 211" descr="C:\Users\Owner\AppData\Local\Microsoft\Windows\Temporary Internet Files\Content.IE5\XJS089LF\photosynthesis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XJS089LF\photosynthesis_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5430" cy="1228725"/>
                    </a:xfrm>
                    <a:prstGeom prst="rect">
                      <a:avLst/>
                    </a:prstGeom>
                    <a:noFill/>
                    <a:ln>
                      <a:noFill/>
                    </a:ln>
                  </pic:spPr>
                </pic:pic>
              </a:graphicData>
            </a:graphic>
          </wp:anchor>
        </w:drawing>
      </w:r>
      <w:r w:rsidR="005F0282">
        <w:rPr>
          <w:rFonts w:ascii="Comic Sans MS" w:hAnsi="Comic Sans MS"/>
          <w:sz w:val="32"/>
          <w:szCs w:val="32"/>
          <w:u w:val="single"/>
        </w:rPr>
        <w:t>Biomes:</w:t>
      </w:r>
      <w:r w:rsidR="005F0282">
        <w:rPr>
          <w:rFonts w:ascii="Comic Sans MS" w:hAnsi="Comic Sans MS"/>
          <w:sz w:val="32"/>
          <w:szCs w:val="32"/>
        </w:rPr>
        <w:t xml:space="preserve"> An ecosystem that cover large areas of land, and has certain types of plants, animals, soil and climate. For example, the rainforest or the desert.</w:t>
      </w:r>
    </w:p>
    <w:p w:rsidR="0055688C" w:rsidRDefault="00AC2E1C" w:rsidP="00CF082B">
      <w:pPr>
        <w:rPr>
          <w:rFonts w:ascii="Comic Sans MS" w:hAnsi="Comic Sans MS"/>
          <w:sz w:val="32"/>
          <w:szCs w:val="32"/>
          <w:u w:val="single"/>
        </w:rPr>
      </w:pPr>
      <w:r w:rsidRPr="005F0282">
        <w:rPr>
          <w:rFonts w:ascii="Comic Sans MS" w:hAnsi="Comic Sans MS"/>
          <w:sz w:val="32"/>
          <w:szCs w:val="32"/>
          <w:u w:val="single"/>
        </w:rPr>
        <w:t>Photosynthesis</w:t>
      </w:r>
      <w:r w:rsidRPr="00AC2E1C">
        <w:rPr>
          <w:rFonts w:ascii="Comic Sans MS" w:hAnsi="Comic Sans MS"/>
          <w:sz w:val="32"/>
          <w:szCs w:val="32"/>
        </w:rPr>
        <w:t xml:space="preserve"> – The process by which green plants make their own food by using energy from the sun.</w:t>
      </w:r>
      <w:r w:rsidR="00CF082B">
        <w:rPr>
          <w:rFonts w:ascii="Comic Sans MS" w:hAnsi="Comic Sans MS"/>
          <w:sz w:val="32"/>
          <w:szCs w:val="32"/>
          <w:u w:val="single"/>
        </w:rPr>
        <w:t xml:space="preserve"> </w:t>
      </w:r>
    </w:p>
    <w:p w:rsidR="0055688C" w:rsidRDefault="0055688C" w:rsidP="005F0282">
      <w:pPr>
        <w:rPr>
          <w:rFonts w:ascii="Comic Sans MS" w:hAnsi="Comic Sans MS"/>
          <w:sz w:val="32"/>
          <w:szCs w:val="32"/>
          <w:u w:val="single"/>
        </w:rPr>
      </w:pPr>
    </w:p>
    <w:p w:rsidR="0038580A" w:rsidRDefault="0038580A" w:rsidP="005F0282">
      <w:pPr>
        <w:rPr>
          <w:rFonts w:ascii="Comic Sans MS" w:hAnsi="Comic Sans MS"/>
          <w:sz w:val="32"/>
          <w:szCs w:val="32"/>
          <w:u w:val="single"/>
        </w:rPr>
      </w:pPr>
    </w:p>
    <w:p w:rsidR="005F0282" w:rsidRDefault="005F0282" w:rsidP="005F0282">
      <w:pPr>
        <w:rPr>
          <w:rFonts w:ascii="Comic Sans MS" w:hAnsi="Comic Sans MS"/>
          <w:sz w:val="32"/>
          <w:szCs w:val="32"/>
        </w:rPr>
      </w:pPr>
      <w:r w:rsidRPr="005F0282">
        <w:rPr>
          <w:rFonts w:ascii="Comic Sans MS" w:hAnsi="Comic Sans MS"/>
          <w:sz w:val="32"/>
          <w:szCs w:val="32"/>
          <w:u w:val="single"/>
        </w:rPr>
        <w:t>Producers</w:t>
      </w:r>
      <w:r>
        <w:rPr>
          <w:rFonts w:ascii="Comic Sans MS" w:hAnsi="Comic Sans MS"/>
          <w:sz w:val="32"/>
          <w:szCs w:val="32"/>
        </w:rPr>
        <w:t>: Plants or tiny organisms that use photosynthesis to make their own food.</w:t>
      </w:r>
      <w:r w:rsidR="0038580A">
        <w:rPr>
          <w:rFonts w:ascii="Comic Sans MS" w:hAnsi="Comic Sans MS"/>
          <w:sz w:val="32"/>
          <w:szCs w:val="32"/>
        </w:rPr>
        <w:t xml:space="preserve">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flowers, trees, algae, plankton, basically any green plant</w:t>
      </w:r>
    </w:p>
    <w:p w:rsidR="00CF082B" w:rsidRDefault="00CF082B" w:rsidP="0038580A">
      <w:pPr>
        <w:rPr>
          <w:rFonts w:ascii="Comic Sans MS" w:hAnsi="Comic Sans MS"/>
          <w:sz w:val="32"/>
          <w:szCs w:val="32"/>
        </w:rPr>
      </w:pPr>
    </w:p>
    <w:p w:rsidR="0038580A" w:rsidRPr="00D96834" w:rsidRDefault="00CF082B" w:rsidP="0038580A">
      <w:pPr>
        <w:rPr>
          <w:rFonts w:ascii="Comic Sans MS" w:hAnsi="Comic Sans MS"/>
          <w:sz w:val="32"/>
          <w:szCs w:val="32"/>
        </w:rPr>
      </w:pPr>
      <w:r w:rsidRPr="00CF082B">
        <w:rPr>
          <w:rFonts w:ascii="Comic Sans MS" w:hAnsi="Comic Sans MS"/>
          <w:sz w:val="32"/>
          <w:szCs w:val="32"/>
          <w:u w:val="single"/>
        </w:rPr>
        <w:t>Carbon Dioxide Oxygen Cycle-</w:t>
      </w:r>
      <w:r>
        <w:rPr>
          <w:rFonts w:ascii="Comic Sans MS" w:hAnsi="Comic Sans MS"/>
          <w:sz w:val="32"/>
          <w:szCs w:val="32"/>
          <w:u w:val="single"/>
        </w:rPr>
        <w:t xml:space="preserve"> </w:t>
      </w:r>
      <w:r w:rsidR="00D96834">
        <w:rPr>
          <w:rFonts w:ascii="Comic Sans MS" w:hAnsi="Comic Sans MS"/>
          <w:sz w:val="32"/>
          <w:szCs w:val="32"/>
        </w:rPr>
        <w:t>The process by which proucers</w:t>
      </w:r>
      <w:r w:rsidRPr="00D96834">
        <w:rPr>
          <w:rFonts w:ascii="Comic Sans MS" w:hAnsi="Comic Sans MS"/>
          <w:sz w:val="32"/>
          <w:szCs w:val="32"/>
        </w:rPr>
        <w:t xml:space="preserve"> release oxygen into the </w:t>
      </w:r>
      <w:r w:rsidR="00694FB7" w:rsidRPr="00D96834">
        <w:rPr>
          <w:rFonts w:ascii="Comic Sans MS" w:hAnsi="Comic Sans MS"/>
          <w:sz w:val="32"/>
          <w:szCs w:val="32"/>
        </w:rPr>
        <w:t>atmosphere</w:t>
      </w:r>
      <w:r w:rsidR="00D96834">
        <w:rPr>
          <w:rFonts w:ascii="Comic Sans MS" w:hAnsi="Comic Sans MS"/>
          <w:sz w:val="32"/>
          <w:szCs w:val="32"/>
        </w:rPr>
        <w:t xml:space="preserve">. The oxygen is then taken in by consumers who release carbon as waste for plants to absorb. </w:t>
      </w:r>
      <w:r w:rsidRPr="00D96834">
        <w:rPr>
          <w:rFonts w:ascii="Comic Sans MS" w:hAnsi="Comic Sans MS"/>
          <w:sz w:val="32"/>
          <w:szCs w:val="32"/>
        </w:rPr>
        <w:t xml:space="preserve">  </w:t>
      </w:r>
      <w:r w:rsidRPr="00D96834">
        <w:rPr>
          <w:rFonts w:ascii="Comic Sans MS" w:hAnsi="Comic Sans MS"/>
          <w:noProof/>
          <w:sz w:val="32"/>
          <w:szCs w:val="32"/>
        </w:rPr>
        <w:drawing>
          <wp:anchor distT="0" distB="0" distL="114300" distR="114300" simplePos="0" relativeHeight="251830272" behindDoc="0" locked="0" layoutInCell="1" allowOverlap="1" wp14:anchorId="39874B0D" wp14:editId="1656F649">
            <wp:simplePos x="0" y="0"/>
            <wp:positionH relativeFrom="margin">
              <wp:posOffset>-320675</wp:posOffset>
            </wp:positionH>
            <wp:positionV relativeFrom="margin">
              <wp:posOffset>5220335</wp:posOffset>
            </wp:positionV>
            <wp:extent cx="2857500" cy="1614805"/>
            <wp:effectExtent l="0" t="0" r="0" b="4445"/>
            <wp:wrapSquare wrapText="bothSides"/>
            <wp:docPr id="212" name="Picture 212" descr="C:\Users\Owner\AppData\Local\Microsoft\Windows\Temporary Internet Files\Content.IE5\J9BHU43V\9604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J9BHU43V\960425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4805"/>
                    </a:xfrm>
                    <a:prstGeom prst="rect">
                      <a:avLst/>
                    </a:prstGeom>
                    <a:noFill/>
                    <a:ln>
                      <a:noFill/>
                    </a:ln>
                  </pic:spPr>
                </pic:pic>
              </a:graphicData>
            </a:graphic>
          </wp:anchor>
        </w:drawing>
      </w:r>
    </w:p>
    <w:p w:rsidR="00CF082B" w:rsidRDefault="00CF082B" w:rsidP="0038580A">
      <w:pPr>
        <w:rPr>
          <w:rFonts w:ascii="Comic Sans MS" w:hAnsi="Comic Sans MS"/>
          <w:sz w:val="32"/>
          <w:szCs w:val="32"/>
          <w:u w:val="single"/>
        </w:rPr>
      </w:pPr>
    </w:p>
    <w:p w:rsidR="0038580A" w:rsidRDefault="0038580A" w:rsidP="0038580A">
      <w:pPr>
        <w:rPr>
          <w:rFonts w:ascii="Comic Sans MS" w:hAnsi="Comic Sans MS"/>
          <w:sz w:val="32"/>
          <w:szCs w:val="32"/>
        </w:rPr>
      </w:pPr>
      <w:r w:rsidRPr="0038580A">
        <w:rPr>
          <w:rFonts w:ascii="Comic Sans MS" w:hAnsi="Comic Sans MS"/>
          <w:sz w:val="32"/>
          <w:szCs w:val="32"/>
          <w:u w:val="single"/>
        </w:rPr>
        <w:t>Consumers</w:t>
      </w:r>
      <w:r>
        <w:rPr>
          <w:rFonts w:ascii="Comic Sans MS" w:hAnsi="Comic Sans MS"/>
          <w:sz w:val="32"/>
          <w:szCs w:val="32"/>
          <w:u w:val="single"/>
        </w:rPr>
        <w:t>:</w:t>
      </w:r>
      <w:r>
        <w:rPr>
          <w:rFonts w:ascii="Comic Sans MS" w:hAnsi="Comic Sans MS"/>
          <w:sz w:val="32"/>
          <w:szCs w:val="32"/>
        </w:rPr>
        <w:t xml:space="preserve"> An organism that eats plants or other animals for energy</w:t>
      </w:r>
    </w:p>
    <w:p w:rsidR="0038580A" w:rsidRDefault="0038580A" w:rsidP="0038580A">
      <w:pPr>
        <w:rPr>
          <w:rFonts w:ascii="Comic Sans MS" w:hAnsi="Comic Sans MS"/>
          <w:sz w:val="32"/>
          <w:szCs w:val="32"/>
        </w:rPr>
      </w:pPr>
      <w:r>
        <w:rPr>
          <w:rFonts w:ascii="Comic Sans MS" w:hAnsi="Comic Sans MS"/>
          <w:sz w:val="32"/>
          <w:szCs w:val="32"/>
        </w:rPr>
        <w:t>Examples:</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Herbivores:</w:t>
      </w:r>
      <w:r>
        <w:rPr>
          <w:rFonts w:ascii="Comic Sans MS" w:hAnsi="Comic Sans MS"/>
          <w:sz w:val="32"/>
          <w:szCs w:val="32"/>
        </w:rPr>
        <w:t xml:space="preserve"> An animal that eats only plants</w:t>
      </w:r>
    </w:p>
    <w:p w:rsidR="0038580A" w:rsidRPr="0038580A" w:rsidRDefault="0038580A" w:rsidP="0038580A">
      <w:pPr>
        <w:pStyle w:val="ListParagraph"/>
        <w:numPr>
          <w:ilvl w:val="1"/>
          <w:numId w:val="1"/>
        </w:numPr>
        <w:rPr>
          <w:rFonts w:ascii="Comic Sans MS" w:hAnsi="Comic Sans MS"/>
          <w:sz w:val="32"/>
          <w:szCs w:val="32"/>
        </w:rPr>
      </w:pPr>
      <w:r w:rsidRPr="0038580A">
        <w:rPr>
          <w:rFonts w:ascii="Comic Sans MS" w:hAnsi="Comic Sans MS"/>
          <w:sz w:val="32"/>
          <w:szCs w:val="32"/>
        </w:rPr>
        <w:t xml:space="preserve">Examples: </w:t>
      </w:r>
      <w:r w:rsidR="00740989">
        <w:rPr>
          <w:rFonts w:ascii="Comic Sans MS" w:hAnsi="Comic Sans MS"/>
          <w:sz w:val="32"/>
          <w:szCs w:val="32"/>
        </w:rPr>
        <w:t>cows, elephants, zebras, giraffe, koala, deer</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lastRenderedPageBreak/>
        <w:t>Carnivores</w:t>
      </w:r>
      <w:r w:rsidR="00740989">
        <w:rPr>
          <w:rFonts w:ascii="Comic Sans MS" w:hAnsi="Comic Sans MS"/>
          <w:sz w:val="32"/>
          <w:szCs w:val="32"/>
        </w:rPr>
        <w:t>: An organism</w:t>
      </w:r>
      <w:r>
        <w:rPr>
          <w:rFonts w:ascii="Comic Sans MS" w:hAnsi="Comic Sans MS"/>
          <w:sz w:val="32"/>
          <w:szCs w:val="32"/>
        </w:rPr>
        <w:t xml:space="preserve"> that eats only other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lions, lady bugs, moray eel, crab spider, chameleon, lion fish, tigers, praying mantis, owls, puffins, pitcher plant</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Omnivores</w:t>
      </w:r>
      <w:r>
        <w:rPr>
          <w:rFonts w:ascii="Comic Sans MS" w:hAnsi="Comic Sans MS"/>
          <w:sz w:val="32"/>
          <w:szCs w:val="32"/>
        </w:rPr>
        <w:t>: an animal that eats both plants and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humans, raccoons, catfish, mice, bears, ducks, pigs, sea gulls,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Scavengers:</w:t>
      </w:r>
      <w:r>
        <w:rPr>
          <w:rFonts w:ascii="Comic Sans MS" w:hAnsi="Comic Sans MS"/>
          <w:sz w:val="32"/>
          <w:szCs w:val="32"/>
        </w:rPr>
        <w:t xml:space="preserve"> A meat-eating animal that feeds on the remains of dead animals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hyenas, vultures, crayfish, </w:t>
      </w:r>
    </w:p>
    <w:p w:rsidR="0038580A" w:rsidRDefault="0038580A" w:rsidP="0038580A">
      <w:pPr>
        <w:pStyle w:val="ListParagraph"/>
        <w:numPr>
          <w:ilvl w:val="0"/>
          <w:numId w:val="1"/>
        </w:numPr>
        <w:rPr>
          <w:rFonts w:ascii="Comic Sans MS" w:hAnsi="Comic Sans MS"/>
          <w:sz w:val="32"/>
          <w:szCs w:val="32"/>
        </w:rPr>
      </w:pPr>
      <w:r>
        <w:rPr>
          <w:rFonts w:ascii="Comic Sans MS" w:hAnsi="Comic Sans MS"/>
          <w:sz w:val="32"/>
          <w:szCs w:val="32"/>
          <w:u w:val="single"/>
        </w:rPr>
        <w:t>Parasites:</w:t>
      </w:r>
      <w:r>
        <w:rPr>
          <w:rFonts w:ascii="Comic Sans MS" w:hAnsi="Comic Sans MS"/>
          <w:sz w:val="32"/>
          <w:szCs w:val="32"/>
        </w:rPr>
        <w:t xml:space="preserve"> An organism that takes food, and sometimes shelter, from other living things</w:t>
      </w:r>
    </w:p>
    <w:p w:rsidR="0038580A" w:rsidRPr="0038580A" w:rsidRDefault="0038580A" w:rsidP="0038580A">
      <w:pPr>
        <w:pStyle w:val="ListParagraph"/>
        <w:numPr>
          <w:ilvl w:val="1"/>
          <w:numId w:val="1"/>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tape worms, mosquitoes, hook worm, fleas, ticks</w:t>
      </w:r>
    </w:p>
    <w:p w:rsidR="0038580A" w:rsidRDefault="0038580A" w:rsidP="0038580A">
      <w:pPr>
        <w:rPr>
          <w:rFonts w:ascii="Comic Sans MS" w:hAnsi="Comic Sans MS"/>
          <w:sz w:val="32"/>
          <w:szCs w:val="32"/>
        </w:rPr>
      </w:pPr>
    </w:p>
    <w:p w:rsidR="0038580A" w:rsidRDefault="0038580A" w:rsidP="0038580A">
      <w:pPr>
        <w:rPr>
          <w:rFonts w:ascii="Comic Sans MS" w:hAnsi="Comic Sans MS"/>
          <w:sz w:val="32"/>
          <w:szCs w:val="32"/>
        </w:rPr>
      </w:pPr>
      <w:r w:rsidRPr="0038580A">
        <w:rPr>
          <w:rFonts w:ascii="Comic Sans MS" w:hAnsi="Comic Sans MS"/>
          <w:sz w:val="32"/>
          <w:szCs w:val="32"/>
          <w:u w:val="single"/>
        </w:rPr>
        <w:t>Decomposers</w:t>
      </w:r>
      <w:r>
        <w:rPr>
          <w:rFonts w:ascii="Comic Sans MS" w:hAnsi="Comic Sans MS"/>
          <w:sz w:val="32"/>
          <w:szCs w:val="32"/>
          <w:u w:val="single"/>
        </w:rPr>
        <w:t>:</w:t>
      </w:r>
      <w:r>
        <w:rPr>
          <w:rFonts w:ascii="Comic Sans MS" w:hAnsi="Comic Sans MS"/>
          <w:sz w:val="32"/>
          <w:szCs w:val="32"/>
        </w:rPr>
        <w:t xml:space="preserve"> Organisms that break down the bodies of dead plants and animals into useful substances like minerals in rich soil.</w:t>
      </w:r>
    </w:p>
    <w:p w:rsidR="0038580A" w:rsidRDefault="0038580A" w:rsidP="0038580A">
      <w:pPr>
        <w:pStyle w:val="ListParagraph"/>
        <w:numPr>
          <w:ilvl w:val="0"/>
          <w:numId w:val="2"/>
        </w:numPr>
        <w:rPr>
          <w:rFonts w:ascii="Comic Sans MS" w:hAnsi="Comic Sans MS"/>
          <w:sz w:val="32"/>
          <w:szCs w:val="32"/>
        </w:rPr>
      </w:pPr>
      <w:r>
        <w:rPr>
          <w:rFonts w:ascii="Comic Sans MS" w:hAnsi="Comic Sans MS"/>
          <w:sz w:val="32"/>
          <w:szCs w:val="32"/>
        </w:rPr>
        <w:t>Examples:</w:t>
      </w:r>
      <w:r w:rsidR="00740989">
        <w:rPr>
          <w:rFonts w:ascii="Comic Sans MS" w:hAnsi="Comic Sans MS"/>
          <w:sz w:val="32"/>
          <w:szCs w:val="32"/>
        </w:rPr>
        <w:t xml:space="preserve"> mushrooms, fungus, beetles, pill bugs, slugs, earthworms, snails, molds, millipedes, bacteria</w:t>
      </w:r>
    </w:p>
    <w:p w:rsidR="0024016F" w:rsidRDefault="0024016F" w:rsidP="0024016F">
      <w:pPr>
        <w:rPr>
          <w:rFonts w:ascii="Comic Sans MS" w:hAnsi="Comic Sans MS"/>
          <w:sz w:val="32"/>
          <w:szCs w:val="32"/>
        </w:rPr>
      </w:pPr>
    </w:p>
    <w:p w:rsidR="0024016F" w:rsidRPr="00336DAC" w:rsidRDefault="0024016F" w:rsidP="0024016F">
      <w:pPr>
        <w:rPr>
          <w:rFonts w:ascii="Comic Sans MS" w:hAnsi="Comic Sans MS"/>
          <w:sz w:val="32"/>
          <w:szCs w:val="32"/>
          <w:u w:val="single"/>
        </w:rPr>
      </w:pPr>
      <w:r w:rsidRPr="00336DAC">
        <w:rPr>
          <w:rFonts w:ascii="Comic Sans MS" w:hAnsi="Comic Sans MS"/>
          <w:sz w:val="32"/>
          <w:szCs w:val="32"/>
          <w:u w:val="single"/>
        </w:rPr>
        <w:t>ALL ENERGY STARTS WITH THE SUN!!!!</w:t>
      </w:r>
    </w:p>
    <w:p w:rsidR="00E149CA" w:rsidRDefault="00E149CA" w:rsidP="00E149CA">
      <w:pPr>
        <w:rPr>
          <w:rFonts w:ascii="Comic Sans MS" w:hAnsi="Comic Sans MS"/>
          <w:sz w:val="32"/>
          <w:szCs w:val="32"/>
        </w:rPr>
      </w:pPr>
      <w:r w:rsidRPr="00E34969">
        <w:rPr>
          <w:rFonts w:ascii="Comic Sans MS" w:hAnsi="Comic Sans MS"/>
          <w:sz w:val="32"/>
          <w:szCs w:val="32"/>
          <w:u w:val="single"/>
        </w:rPr>
        <w:t>Food Chain</w:t>
      </w:r>
      <w:r>
        <w:rPr>
          <w:rFonts w:ascii="Comic Sans MS" w:hAnsi="Comic Sans MS"/>
          <w:sz w:val="32"/>
          <w:szCs w:val="32"/>
        </w:rPr>
        <w:t>: The path of the energy in food from one organism to another. The arrow points to the flow of energy. It starts with the sun and travels to the producers, then the consumers, then the decomposers.</w:t>
      </w:r>
    </w:p>
    <w:p w:rsidR="00E149CA" w:rsidRDefault="00E149CA" w:rsidP="00E149CA">
      <w:pPr>
        <w:rPr>
          <w:rFonts w:ascii="Comic Sans MS" w:hAnsi="Comic Sans MS"/>
          <w:sz w:val="32"/>
          <w:szCs w:val="32"/>
        </w:rPr>
      </w:pPr>
      <w:r>
        <w:rPr>
          <w:rFonts w:ascii="Comic Sans MS" w:hAnsi="Comic Sans MS"/>
          <w:noProof/>
          <w:sz w:val="32"/>
          <w:szCs w:val="32"/>
        </w:rPr>
        <mc:AlternateContent>
          <mc:Choice Requires="wpi">
            <w:drawing>
              <wp:anchor distT="0" distB="0" distL="114300" distR="114300" simplePos="0" relativeHeight="251828224" behindDoc="0" locked="0" layoutInCell="1" allowOverlap="1" wp14:anchorId="2281FEB2" wp14:editId="7014C755">
                <wp:simplePos x="0" y="0"/>
                <wp:positionH relativeFrom="column">
                  <wp:posOffset>6277485</wp:posOffset>
                </wp:positionH>
                <wp:positionV relativeFrom="paragraph">
                  <wp:posOffset>-85680</wp:posOffset>
                </wp:positionV>
                <wp:extent cx="101880" cy="463320"/>
                <wp:effectExtent l="76200" t="133350" r="107950" b="165735"/>
                <wp:wrapNone/>
                <wp:docPr id="165" name="Ink 165"/>
                <wp:cNvGraphicFramePr/>
                <a:graphic xmlns:a="http://schemas.openxmlformats.org/drawingml/2006/main">
                  <a:graphicData uri="http://schemas.microsoft.com/office/word/2010/wordprocessingInk">
                    <w14:contentPart bwMode="auto" r:id="rId8">
                      <w14:nvContentPartPr>
                        <w14:cNvContentPartPr/>
                      </w14:nvContentPartPr>
                      <w14:xfrm>
                        <a:off x="0" y="0"/>
                        <a:ext cx="101880" cy="463320"/>
                      </w14:xfrm>
                    </w14:contentPart>
                  </a:graphicData>
                </a:graphic>
              </wp:anchor>
            </w:drawing>
          </mc:Choice>
          <mc:Fallback xmlns:w15="http://schemas.microsoft.com/office/word/2012/wordml">
            <w:pict>
              <v:shapetype w14:anchorId="03667E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5" o:spid="_x0000_s1026" type="#_x0000_t75" style="position:absolute;margin-left:490.5pt;margin-top:-14.3pt;width:15.6pt;height:51.7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">
                <v:imagedata r:id="rId246" o:title=""/>
              </v:shape>
            </w:pict>
          </mc:Fallback>
        </mc:AlternateContent>
      </w:r>
      <w:r>
        <w:rPr>
          <w:rFonts w:ascii="Comic Sans MS" w:hAnsi="Comic Sans MS"/>
          <w:noProof/>
          <w:sz w:val="32"/>
          <w:szCs w:val="32"/>
        </w:rPr>
        <mc:AlternateContent>
          <mc:Choice Requires="wpi">
            <w:drawing>
              <wp:anchor distT="0" distB="0" distL="114300" distR="114300" simplePos="0" relativeHeight="251827200" behindDoc="0" locked="0" layoutInCell="1" allowOverlap="1" wp14:anchorId="682FEB75" wp14:editId="1168D0C8">
                <wp:simplePos x="0" y="0"/>
                <wp:positionH relativeFrom="column">
                  <wp:posOffset>2447805</wp:posOffset>
                </wp:positionH>
                <wp:positionV relativeFrom="paragraph">
                  <wp:posOffset>28080</wp:posOffset>
                </wp:positionV>
                <wp:extent cx="136440" cy="363240"/>
                <wp:effectExtent l="76200" t="133350" r="111760" b="151130"/>
                <wp:wrapNone/>
                <wp:docPr id="164" name="Ink 164"/>
                <wp:cNvGraphicFramePr/>
                <a:graphic xmlns:a="http://schemas.openxmlformats.org/drawingml/2006/main">
                  <a:graphicData uri="http://schemas.microsoft.com/office/word/2010/wordprocessingInk">
                    <w14:contentPart bwMode="auto" r:id="rId247">
                      <w14:nvContentPartPr>
                        <w14:cNvContentPartPr/>
                      </w14:nvContentPartPr>
                      <w14:xfrm>
                        <a:off x="0" y="0"/>
                        <a:ext cx="136440" cy="363240"/>
                      </w14:xfrm>
                    </w14:contentPart>
                  </a:graphicData>
                </a:graphic>
              </wp:anchor>
            </w:drawing>
          </mc:Choice>
          <mc:Fallback xmlns:w15="http://schemas.microsoft.com/office/word/2012/wordml">
            <w:pict>
              <v:shape w14:anchorId="0F08C5A8" id="Ink 164" o:spid="_x0000_s1026" type="#_x0000_t75" style="position:absolute;margin-left:188.95pt;margin-top:-5.35pt;width:18.35pt;height:43.7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">
                <v:imagedata r:id="rId248" o:title=""/>
              </v:shape>
            </w:pict>
          </mc:Fallback>
        </mc:AlternateContent>
      </w:r>
      <w:r>
        <w:rPr>
          <w:rFonts w:ascii="Comic Sans MS" w:hAnsi="Comic Sans MS"/>
          <w:noProof/>
          <w:sz w:val="32"/>
          <w:szCs w:val="32"/>
        </w:rPr>
        <mc:AlternateContent>
          <mc:Choice Requires="wpi">
            <w:drawing>
              <wp:anchor distT="0" distB="0" distL="114300" distR="114300" simplePos="0" relativeHeight="251826176" behindDoc="0" locked="0" layoutInCell="1" allowOverlap="1" wp14:anchorId="7D1E43FF" wp14:editId="0D238873">
                <wp:simplePos x="0" y="0"/>
                <wp:positionH relativeFrom="column">
                  <wp:posOffset>4314765</wp:posOffset>
                </wp:positionH>
                <wp:positionV relativeFrom="paragraph">
                  <wp:posOffset>-105120</wp:posOffset>
                </wp:positionV>
                <wp:extent cx="248400" cy="610200"/>
                <wp:effectExtent l="76200" t="133350" r="113665" b="152400"/>
                <wp:wrapNone/>
                <wp:docPr id="163" name="Ink 163"/>
                <wp:cNvGraphicFramePr/>
                <a:graphic xmlns:a="http://schemas.openxmlformats.org/drawingml/2006/main">
                  <a:graphicData uri="http://schemas.microsoft.com/office/word/2010/wordprocessingInk">
                    <w14:contentPart bwMode="auto" r:id="rId249">
                      <w14:nvContentPartPr>
                        <w14:cNvContentPartPr/>
                      </w14:nvContentPartPr>
                      <w14:xfrm>
                        <a:off x="0" y="0"/>
                        <a:ext cx="248400" cy="610200"/>
                      </w14:xfrm>
                    </w14:contentPart>
                  </a:graphicData>
                </a:graphic>
              </wp:anchor>
            </w:drawing>
          </mc:Choice>
          <mc:Fallback xmlns:w15="http://schemas.microsoft.com/office/word/2012/wordml">
            <w:pict>
              <v:shape w14:anchorId="309D5347" id="Ink 163" o:spid="_x0000_s1026" type="#_x0000_t75" style="position:absolute;margin-left:336pt;margin-top:-15.9pt;width:27.1pt;height:63.2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">
                <v:imagedata r:id="rId250" o:title=""/>
              </v:shape>
            </w:pict>
          </mc:Fallback>
        </mc:AlternateContent>
      </w:r>
      <w:r>
        <w:rPr>
          <w:rFonts w:ascii="Comic Sans MS" w:hAnsi="Comic Sans MS"/>
          <w:noProof/>
          <w:sz w:val="32"/>
          <w:szCs w:val="32"/>
        </w:rPr>
        <mc:AlternateContent>
          <mc:Choice Requires="wpi">
            <w:drawing>
              <wp:anchor distT="0" distB="0" distL="114300" distR="114300" simplePos="0" relativeHeight="251825152" behindDoc="0" locked="0" layoutInCell="1" allowOverlap="1" wp14:anchorId="27364C2A" wp14:editId="6914BD6C">
                <wp:simplePos x="0" y="0"/>
                <wp:positionH relativeFrom="column">
                  <wp:posOffset>6211245</wp:posOffset>
                </wp:positionH>
                <wp:positionV relativeFrom="paragraph">
                  <wp:posOffset>121320</wp:posOffset>
                </wp:positionV>
                <wp:extent cx="152280" cy="153360"/>
                <wp:effectExtent l="57150" t="57150" r="57785" b="56515"/>
                <wp:wrapNone/>
                <wp:docPr id="162" name="Ink 162"/>
                <wp:cNvGraphicFramePr/>
                <a:graphic xmlns:a="http://schemas.openxmlformats.org/drawingml/2006/main">
                  <a:graphicData uri="http://schemas.microsoft.com/office/word/2010/wordprocessingInk">
                    <w14:contentPart bwMode="auto" r:id="rId251">
                      <w14:nvContentPartPr>
                        <w14:cNvContentPartPr/>
                      </w14:nvContentPartPr>
                      <w14:xfrm>
                        <a:off x="0" y="0"/>
                        <a:ext cx="152280" cy="153360"/>
                      </w14:xfrm>
                    </w14:contentPart>
                  </a:graphicData>
                </a:graphic>
              </wp:anchor>
            </w:drawing>
          </mc:Choice>
          <mc:Fallback xmlns:w15="http://schemas.microsoft.com/office/word/2012/wordml">
            <w:pict>
              <v:shape w14:anchorId="39F56B11" id="Ink 162" o:spid="_x0000_s1026" type="#_x0000_t75" style="position:absolute;margin-left:488.1pt;margin-top:8.6pt;width:13.9pt;height:14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">
                <v:imagedata r:id="rId252" o:title=""/>
              </v:shape>
            </w:pict>
          </mc:Fallback>
        </mc:AlternateContent>
      </w:r>
      <w:r>
        <w:rPr>
          <w:rFonts w:ascii="Comic Sans MS" w:hAnsi="Comic Sans MS"/>
          <w:noProof/>
          <w:sz w:val="32"/>
          <w:szCs w:val="32"/>
        </w:rPr>
        <mc:AlternateContent>
          <mc:Choice Requires="wpi">
            <w:drawing>
              <wp:anchor distT="0" distB="0" distL="114300" distR="114300" simplePos="0" relativeHeight="251824128" behindDoc="0" locked="0" layoutInCell="1" allowOverlap="1" wp14:anchorId="5BB3D417" wp14:editId="1CDC59DD">
                <wp:simplePos x="0" y="0"/>
                <wp:positionH relativeFrom="column">
                  <wp:posOffset>6115485</wp:posOffset>
                </wp:positionH>
                <wp:positionV relativeFrom="paragraph">
                  <wp:posOffset>105120</wp:posOffset>
                </wp:positionV>
                <wp:extent cx="68040" cy="142920"/>
                <wp:effectExtent l="38100" t="38100" r="46355" b="47625"/>
                <wp:wrapNone/>
                <wp:docPr id="161" name="Ink 161"/>
                <wp:cNvGraphicFramePr/>
                <a:graphic xmlns:a="http://schemas.openxmlformats.org/drawingml/2006/main">
                  <a:graphicData uri="http://schemas.microsoft.com/office/word/2010/wordprocessingInk">
                    <w14:contentPart bwMode="auto" r:id="rId253">
                      <w14:nvContentPartPr>
                        <w14:cNvContentPartPr/>
                      </w14:nvContentPartPr>
                      <w14:xfrm>
                        <a:off x="0" y="0"/>
                        <a:ext cx="68040" cy="142920"/>
                      </w14:xfrm>
                    </w14:contentPart>
                  </a:graphicData>
                </a:graphic>
              </wp:anchor>
            </w:drawing>
          </mc:Choice>
          <mc:Fallback xmlns:w15="http://schemas.microsoft.com/office/word/2012/wordml">
            <w:pict>
              <v:shape w14:anchorId="6F38962A" id="Ink 161" o:spid="_x0000_s1026" type="#_x0000_t75" style="position:absolute;margin-left:480.6pt;margin-top:7.35pt;width:7.25pt;height:13.1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">
                <v:imagedata r:id="rId254" o:title=""/>
              </v:shape>
            </w:pict>
          </mc:Fallback>
        </mc:AlternateContent>
      </w:r>
      <w:r>
        <w:rPr>
          <w:rFonts w:ascii="Comic Sans MS" w:hAnsi="Comic Sans MS"/>
          <w:noProof/>
          <w:sz w:val="32"/>
          <w:szCs w:val="32"/>
        </w:rPr>
        <mc:AlternateContent>
          <mc:Choice Requires="wpi">
            <w:drawing>
              <wp:anchor distT="0" distB="0" distL="114300" distR="114300" simplePos="0" relativeHeight="251823104" behindDoc="0" locked="0" layoutInCell="1" allowOverlap="1" wp14:anchorId="4C702F27" wp14:editId="06CDCA08">
                <wp:simplePos x="0" y="0"/>
                <wp:positionH relativeFrom="column">
                  <wp:posOffset>6029805</wp:posOffset>
                </wp:positionH>
                <wp:positionV relativeFrom="paragraph">
                  <wp:posOffset>124200</wp:posOffset>
                </wp:positionV>
                <wp:extent cx="104760" cy="144720"/>
                <wp:effectExtent l="38100" t="38100" r="48260" b="46355"/>
                <wp:wrapNone/>
                <wp:docPr id="160" name="Ink 160"/>
                <wp:cNvGraphicFramePr/>
                <a:graphic xmlns:a="http://schemas.openxmlformats.org/drawingml/2006/main">
                  <a:graphicData uri="http://schemas.microsoft.com/office/word/2010/wordprocessingInk">
                    <w14:contentPart bwMode="auto" r:id="rId255">
                      <w14:nvContentPartPr>
                        <w14:cNvContentPartPr/>
                      </w14:nvContentPartPr>
                      <w14:xfrm>
                        <a:off x="0" y="0"/>
                        <a:ext cx="104760" cy="144720"/>
                      </w14:xfrm>
                    </w14:contentPart>
                  </a:graphicData>
                </a:graphic>
              </wp:anchor>
            </w:drawing>
          </mc:Choice>
          <mc:Fallback xmlns:w15="http://schemas.microsoft.com/office/word/2012/wordml">
            <w:pict>
              <v:shape w14:anchorId="15C455F6" id="Ink 160" o:spid="_x0000_s1026" type="#_x0000_t75" style="position:absolute;margin-left:473.85pt;margin-top:8.85pt;width:10.2pt;height:13.3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">
                <v:imagedata r:id="rId256" o:title=""/>
              </v:shape>
            </w:pict>
          </mc:Fallback>
        </mc:AlternateContent>
      </w:r>
      <w:r>
        <w:rPr>
          <w:rFonts w:ascii="Comic Sans MS" w:hAnsi="Comic Sans MS"/>
          <w:noProof/>
          <w:sz w:val="32"/>
          <w:szCs w:val="32"/>
        </w:rPr>
        <mc:AlternateContent>
          <mc:Choice Requires="wpi">
            <w:drawing>
              <wp:anchor distT="0" distB="0" distL="114300" distR="114300" simplePos="0" relativeHeight="251822080" behindDoc="0" locked="0" layoutInCell="1" allowOverlap="1" wp14:anchorId="1FCC46BC" wp14:editId="7AC26C1E">
                <wp:simplePos x="0" y="0"/>
                <wp:positionH relativeFrom="column">
                  <wp:posOffset>5924325</wp:posOffset>
                </wp:positionH>
                <wp:positionV relativeFrom="paragraph">
                  <wp:posOffset>153000</wp:posOffset>
                </wp:positionV>
                <wp:extent cx="86400" cy="86760"/>
                <wp:effectExtent l="57150" t="57150" r="27940" b="46990"/>
                <wp:wrapNone/>
                <wp:docPr id="159" name="Ink 159"/>
                <wp:cNvGraphicFramePr/>
                <a:graphic xmlns:a="http://schemas.openxmlformats.org/drawingml/2006/main">
                  <a:graphicData uri="http://schemas.microsoft.com/office/word/2010/wordprocessingInk">
                    <w14:contentPart bwMode="auto" r:id="rId257">
                      <w14:nvContentPartPr>
                        <w14:cNvContentPartPr/>
                      </w14:nvContentPartPr>
                      <w14:xfrm>
                        <a:off x="0" y="0"/>
                        <a:ext cx="86400" cy="86760"/>
                      </w14:xfrm>
                    </w14:contentPart>
                  </a:graphicData>
                </a:graphic>
              </wp:anchor>
            </w:drawing>
          </mc:Choice>
          <mc:Fallback xmlns:w15="http://schemas.microsoft.com/office/word/2012/wordml">
            <w:pict>
              <v:shape w14:anchorId="3BBF3A46" id="Ink 159" o:spid="_x0000_s1026" type="#_x0000_t75" style="position:absolute;margin-left:465.55pt;margin-top:11.1pt;width:8.65pt;height:8.7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">
                <v:imagedata r:id="rId258" o:title=""/>
              </v:shape>
            </w:pict>
          </mc:Fallback>
        </mc:AlternateContent>
      </w:r>
      <w:r>
        <w:rPr>
          <w:rFonts w:ascii="Comic Sans MS" w:hAnsi="Comic Sans MS"/>
          <w:noProof/>
          <w:sz w:val="32"/>
          <w:szCs w:val="32"/>
        </w:rPr>
        <mc:AlternateContent>
          <mc:Choice Requires="wpi">
            <w:drawing>
              <wp:anchor distT="0" distB="0" distL="114300" distR="114300" simplePos="0" relativeHeight="251821056" behindDoc="0" locked="0" layoutInCell="1" allowOverlap="1" wp14:anchorId="0FBAA23A" wp14:editId="05EE5122">
                <wp:simplePos x="0" y="0"/>
                <wp:positionH relativeFrom="column">
                  <wp:posOffset>5837205</wp:posOffset>
                </wp:positionH>
                <wp:positionV relativeFrom="paragraph">
                  <wp:posOffset>133560</wp:posOffset>
                </wp:positionV>
                <wp:extent cx="117000" cy="238680"/>
                <wp:effectExtent l="57150" t="57150" r="0" b="47625"/>
                <wp:wrapNone/>
                <wp:docPr id="158" name="Ink 158"/>
                <wp:cNvGraphicFramePr/>
                <a:graphic xmlns:a="http://schemas.openxmlformats.org/drawingml/2006/main">
                  <a:graphicData uri="http://schemas.microsoft.com/office/word/2010/wordprocessingInk">
                    <w14:contentPart bwMode="auto" r:id="rId259">
                      <w14:nvContentPartPr>
                        <w14:cNvContentPartPr/>
                      </w14:nvContentPartPr>
                      <w14:xfrm>
                        <a:off x="0" y="0"/>
                        <a:ext cx="117000" cy="238680"/>
                      </w14:xfrm>
                    </w14:contentPart>
                  </a:graphicData>
                </a:graphic>
              </wp:anchor>
            </w:drawing>
          </mc:Choice>
          <mc:Fallback xmlns:w15="http://schemas.microsoft.com/office/word/2012/wordml">
            <w:pict>
              <v:shape w14:anchorId="377B4148" id="Ink 158" o:spid="_x0000_s1026" type="#_x0000_t75" style="position:absolute;margin-left:458.65pt;margin-top:9.55pt;width:11.1pt;height:20.7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">
                <v:imagedata r:id="rId260" o:title=""/>
              </v:shape>
            </w:pict>
          </mc:Fallback>
        </mc:AlternateContent>
      </w:r>
      <w:r>
        <w:rPr>
          <w:rFonts w:ascii="Comic Sans MS" w:hAnsi="Comic Sans MS"/>
          <w:noProof/>
          <w:sz w:val="32"/>
          <w:szCs w:val="32"/>
        </w:rPr>
        <mc:AlternateContent>
          <mc:Choice Requires="wpi">
            <w:drawing>
              <wp:anchor distT="0" distB="0" distL="114300" distR="114300" simplePos="0" relativeHeight="251820032" behindDoc="0" locked="0" layoutInCell="1" allowOverlap="1" wp14:anchorId="22AB3276" wp14:editId="1CBB99AF">
                <wp:simplePos x="0" y="0"/>
                <wp:positionH relativeFrom="column">
                  <wp:posOffset>5668005</wp:posOffset>
                </wp:positionH>
                <wp:positionV relativeFrom="paragraph">
                  <wp:posOffset>133560</wp:posOffset>
                </wp:positionV>
                <wp:extent cx="162000" cy="143280"/>
                <wp:effectExtent l="57150" t="38100" r="28575" b="47625"/>
                <wp:wrapNone/>
                <wp:docPr id="157" name="Ink 157"/>
                <wp:cNvGraphicFramePr/>
                <a:graphic xmlns:a="http://schemas.openxmlformats.org/drawingml/2006/main">
                  <a:graphicData uri="http://schemas.microsoft.com/office/word/2010/wordprocessingInk">
                    <w14:contentPart bwMode="auto" r:id="rId261">
                      <w14:nvContentPartPr>
                        <w14:cNvContentPartPr/>
                      </w14:nvContentPartPr>
                      <w14:xfrm>
                        <a:off x="0" y="0"/>
                        <a:ext cx="162000" cy="143280"/>
                      </w14:xfrm>
                    </w14:contentPart>
                  </a:graphicData>
                </a:graphic>
              </wp:anchor>
            </w:drawing>
          </mc:Choice>
          <mc:Fallback xmlns:w15="http://schemas.microsoft.com/office/word/2012/wordml">
            <w:pict>
              <v:shape w14:anchorId="5BEF90A3" id="Ink 157" o:spid="_x0000_s1026" type="#_x0000_t75" style="position:absolute;margin-left:445.35pt;margin-top:9.55pt;width:14.65pt;height:13.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">
                <v:imagedata r:id="rId262" o:title=""/>
              </v:shape>
            </w:pict>
          </mc:Fallback>
        </mc:AlternateContent>
      </w:r>
      <w:r>
        <w:rPr>
          <w:rFonts w:ascii="Comic Sans MS" w:hAnsi="Comic Sans MS"/>
          <w:noProof/>
          <w:sz w:val="32"/>
          <w:szCs w:val="32"/>
        </w:rPr>
        <mc:AlternateContent>
          <mc:Choice Requires="wpi">
            <w:drawing>
              <wp:anchor distT="0" distB="0" distL="114300" distR="114300" simplePos="0" relativeHeight="251819008" behindDoc="0" locked="0" layoutInCell="1" allowOverlap="1" wp14:anchorId="6403869E" wp14:editId="76505681">
                <wp:simplePos x="0" y="0"/>
                <wp:positionH relativeFrom="column">
                  <wp:posOffset>5591685</wp:posOffset>
                </wp:positionH>
                <wp:positionV relativeFrom="paragraph">
                  <wp:posOffset>171720</wp:posOffset>
                </wp:positionV>
                <wp:extent cx="69120" cy="105480"/>
                <wp:effectExtent l="19050" t="38100" r="64770" b="46990"/>
                <wp:wrapNone/>
                <wp:docPr id="156" name="Ink 156"/>
                <wp:cNvGraphicFramePr/>
                <a:graphic xmlns:a="http://schemas.openxmlformats.org/drawingml/2006/main">
                  <a:graphicData uri="http://schemas.microsoft.com/office/word/2010/wordprocessingInk">
                    <w14:contentPart bwMode="auto" r:id="rId263">
                      <w14:nvContentPartPr>
                        <w14:cNvContentPartPr/>
                      </w14:nvContentPartPr>
                      <w14:xfrm>
                        <a:off x="0" y="0"/>
                        <a:ext cx="69120" cy="105480"/>
                      </w14:xfrm>
                    </w14:contentPart>
                  </a:graphicData>
                </a:graphic>
              </wp:anchor>
            </w:drawing>
          </mc:Choice>
          <mc:Fallback xmlns:w15="http://schemas.microsoft.com/office/word/2012/wordml">
            <w:pict>
              <v:shape w14:anchorId="72222499" id="Ink 156" o:spid="_x0000_s1026" type="#_x0000_t75" style="position:absolute;margin-left:439.35pt;margin-top:12.55pt;width:7.35pt;height:10.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">
                <v:imagedata r:id="rId264" o:title=""/>
              </v:shape>
            </w:pict>
          </mc:Fallback>
        </mc:AlternateContent>
      </w:r>
      <w:r>
        <w:rPr>
          <w:rFonts w:ascii="Comic Sans MS" w:hAnsi="Comic Sans MS"/>
          <w:noProof/>
          <w:sz w:val="32"/>
          <w:szCs w:val="32"/>
        </w:rPr>
        <mc:AlternateContent>
          <mc:Choice Requires="wpi">
            <w:drawing>
              <wp:anchor distT="0" distB="0" distL="114300" distR="114300" simplePos="0" relativeHeight="251817984" behindDoc="0" locked="0" layoutInCell="1" allowOverlap="1" wp14:anchorId="03137D6A" wp14:editId="1DBF0A60">
                <wp:simplePos x="0" y="0"/>
                <wp:positionH relativeFrom="column">
                  <wp:posOffset>5486925</wp:posOffset>
                </wp:positionH>
                <wp:positionV relativeFrom="paragraph">
                  <wp:posOffset>124200</wp:posOffset>
                </wp:positionV>
                <wp:extent cx="87840" cy="171720"/>
                <wp:effectExtent l="57150" t="38100" r="26670" b="57150"/>
                <wp:wrapNone/>
                <wp:docPr id="155" name="Ink 155"/>
                <wp:cNvGraphicFramePr/>
                <a:graphic xmlns:a="http://schemas.openxmlformats.org/drawingml/2006/main">
                  <a:graphicData uri="http://schemas.microsoft.com/office/word/2010/wordprocessingInk">
                    <w14:contentPart bwMode="auto" r:id="rId265">
                      <w14:nvContentPartPr>
                        <w14:cNvContentPartPr/>
                      </w14:nvContentPartPr>
                      <w14:xfrm>
                        <a:off x="0" y="0"/>
                        <a:ext cx="87840" cy="171720"/>
                      </w14:xfrm>
                    </w14:contentPart>
                  </a:graphicData>
                </a:graphic>
              </wp:anchor>
            </w:drawing>
          </mc:Choice>
          <mc:Fallback xmlns:w15="http://schemas.microsoft.com/office/word/2012/wordml">
            <w:pict>
              <v:shape w14:anchorId="52785B7C" id="Ink 155" o:spid="_x0000_s1026" type="#_x0000_t75" style="position:absolute;margin-left:431.1pt;margin-top:8.85pt;width:8.8pt;height:15.4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">
                <v:imagedata r:id="rId266" o:title=""/>
              </v:shape>
            </w:pict>
          </mc:Fallback>
        </mc:AlternateContent>
      </w:r>
      <w:r>
        <w:rPr>
          <w:rFonts w:ascii="Comic Sans MS" w:hAnsi="Comic Sans MS"/>
          <w:noProof/>
          <w:sz w:val="32"/>
          <w:szCs w:val="32"/>
        </w:rPr>
        <mc:AlternateContent>
          <mc:Choice Requires="wpi">
            <w:drawing>
              <wp:anchor distT="0" distB="0" distL="114300" distR="114300" simplePos="0" relativeHeight="251816960" behindDoc="0" locked="0" layoutInCell="1" allowOverlap="1" wp14:anchorId="44FDC790" wp14:editId="56DDC31E">
                <wp:simplePos x="0" y="0"/>
                <wp:positionH relativeFrom="column">
                  <wp:posOffset>5391165</wp:posOffset>
                </wp:positionH>
                <wp:positionV relativeFrom="paragraph">
                  <wp:posOffset>131040</wp:posOffset>
                </wp:positionV>
                <wp:extent cx="77400" cy="164880"/>
                <wp:effectExtent l="57150" t="38100" r="56515" b="64135"/>
                <wp:wrapNone/>
                <wp:docPr id="154" name="Ink 154"/>
                <wp:cNvGraphicFramePr/>
                <a:graphic xmlns:a="http://schemas.openxmlformats.org/drawingml/2006/main">
                  <a:graphicData uri="http://schemas.microsoft.com/office/word/2010/wordprocessingInk">
                    <w14:contentPart bwMode="auto" r:id="rId267">
                      <w14:nvContentPartPr>
                        <w14:cNvContentPartPr/>
                      </w14:nvContentPartPr>
                      <w14:xfrm>
                        <a:off x="0" y="0"/>
                        <a:ext cx="77400" cy="164880"/>
                      </w14:xfrm>
                    </w14:contentPart>
                  </a:graphicData>
                </a:graphic>
              </wp:anchor>
            </w:drawing>
          </mc:Choice>
          <mc:Fallback xmlns:w15="http://schemas.microsoft.com/office/word/2012/wordml">
            <w:pict>
              <v:shape w14:anchorId="2FEFEA65" id="Ink 154" o:spid="_x0000_s1026" type="#_x0000_t75" style="position:absolute;margin-left:423.55pt;margin-top:9.35pt;width:8pt;height:14.9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">
                <v:imagedata r:id="rId268" o:title=""/>
              </v:shape>
            </w:pict>
          </mc:Fallback>
        </mc:AlternateContent>
      </w:r>
      <w:r>
        <w:rPr>
          <w:rFonts w:ascii="Comic Sans MS" w:hAnsi="Comic Sans MS"/>
          <w:noProof/>
          <w:sz w:val="32"/>
          <w:szCs w:val="32"/>
        </w:rPr>
        <mc:AlternateContent>
          <mc:Choice Requires="wpi">
            <w:drawing>
              <wp:anchor distT="0" distB="0" distL="114300" distR="114300" simplePos="0" relativeHeight="251815936" behindDoc="0" locked="0" layoutInCell="1" allowOverlap="1" wp14:anchorId="14932DA4" wp14:editId="6D4ABAF3">
                <wp:simplePos x="0" y="0"/>
                <wp:positionH relativeFrom="column">
                  <wp:posOffset>5210805</wp:posOffset>
                </wp:positionH>
                <wp:positionV relativeFrom="paragraph">
                  <wp:posOffset>-18720</wp:posOffset>
                </wp:positionV>
                <wp:extent cx="171720" cy="316800"/>
                <wp:effectExtent l="38100" t="57150" r="38100" b="45720"/>
                <wp:wrapNone/>
                <wp:docPr id="153" name="Ink 153"/>
                <wp:cNvGraphicFramePr/>
                <a:graphic xmlns:a="http://schemas.openxmlformats.org/drawingml/2006/main">
                  <a:graphicData uri="http://schemas.microsoft.com/office/word/2010/wordprocessingInk">
                    <w14:contentPart bwMode="auto" r:id="rId269">
                      <w14:nvContentPartPr>
                        <w14:cNvContentPartPr/>
                      </w14:nvContentPartPr>
                      <w14:xfrm>
                        <a:off x="0" y="0"/>
                        <a:ext cx="171720" cy="316800"/>
                      </w14:xfrm>
                    </w14:contentPart>
                  </a:graphicData>
                </a:graphic>
              </wp:anchor>
            </w:drawing>
          </mc:Choice>
          <mc:Fallback xmlns:w15="http://schemas.microsoft.com/office/word/2012/wordml">
            <w:pict>
              <v:shape w14:anchorId="41A94A2B" id="Ink 153" o:spid="_x0000_s1026" type="#_x0000_t75" style="position:absolute;margin-left:409.35pt;margin-top:-2.4pt;width:15.4pt;height:26.8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">
                <v:imagedata r:id="rId270" o:title=""/>
              </v:shape>
            </w:pict>
          </mc:Fallback>
        </mc:AlternateContent>
      </w:r>
      <w:r>
        <w:rPr>
          <w:rFonts w:ascii="Comic Sans MS" w:hAnsi="Comic Sans MS"/>
          <w:noProof/>
          <w:sz w:val="32"/>
          <w:szCs w:val="32"/>
        </w:rPr>
        <mc:AlternateContent>
          <mc:Choice Requires="wpi">
            <w:drawing>
              <wp:anchor distT="0" distB="0" distL="114300" distR="114300" simplePos="0" relativeHeight="251814912" behindDoc="0" locked="0" layoutInCell="1" allowOverlap="1" wp14:anchorId="66F2FC54" wp14:editId="12C70CB1">
                <wp:simplePos x="0" y="0"/>
                <wp:positionH relativeFrom="column">
                  <wp:posOffset>5239245</wp:posOffset>
                </wp:positionH>
                <wp:positionV relativeFrom="paragraph">
                  <wp:posOffset>9720</wp:posOffset>
                </wp:positionV>
                <wp:extent cx="28440" cy="257760"/>
                <wp:effectExtent l="38100" t="38100" r="48260" b="47625"/>
                <wp:wrapNone/>
                <wp:docPr id="152" name="Ink 152"/>
                <wp:cNvGraphicFramePr/>
                <a:graphic xmlns:a="http://schemas.openxmlformats.org/drawingml/2006/main">
                  <a:graphicData uri="http://schemas.microsoft.com/office/word/2010/wordprocessingInk">
                    <w14:contentPart bwMode="auto" r:id="rId271">
                      <w14:nvContentPartPr>
                        <w14:cNvContentPartPr/>
                      </w14:nvContentPartPr>
                      <w14:xfrm>
                        <a:off x="0" y="0"/>
                        <a:ext cx="28440" cy="257760"/>
                      </w14:xfrm>
                    </w14:contentPart>
                  </a:graphicData>
                </a:graphic>
              </wp:anchor>
            </w:drawing>
          </mc:Choice>
          <mc:Fallback xmlns:w15="http://schemas.microsoft.com/office/word/2012/wordml">
            <w:pict>
              <v:shape w14:anchorId="0D2FC5A4" id="Ink 152" o:spid="_x0000_s1026" type="#_x0000_t75" style="position:absolute;margin-left:411.6pt;margin-top:-.2pt;width:4.2pt;height:22.2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">
                <v:imagedata r:id="rId272" o:title=""/>
              </v:shape>
            </w:pict>
          </mc:Fallback>
        </mc:AlternateContent>
      </w:r>
      <w:r>
        <w:rPr>
          <w:rFonts w:ascii="Comic Sans MS" w:hAnsi="Comic Sans MS"/>
          <w:noProof/>
          <w:sz w:val="32"/>
          <w:szCs w:val="32"/>
        </w:rPr>
        <mc:AlternateContent>
          <mc:Choice Requires="wpi">
            <w:drawing>
              <wp:anchor distT="0" distB="0" distL="114300" distR="114300" simplePos="0" relativeHeight="251813888" behindDoc="0" locked="0" layoutInCell="1" allowOverlap="1" wp14:anchorId="793EA489" wp14:editId="733B0B7C">
                <wp:simplePos x="0" y="0"/>
                <wp:positionH relativeFrom="column">
                  <wp:posOffset>5201085</wp:posOffset>
                </wp:positionH>
                <wp:positionV relativeFrom="paragraph">
                  <wp:posOffset>-95040</wp:posOffset>
                </wp:positionV>
                <wp:extent cx="1048320" cy="457560"/>
                <wp:effectExtent l="76200" t="133350" r="114300" b="152400"/>
                <wp:wrapNone/>
                <wp:docPr id="151" name="Ink 151"/>
                <wp:cNvGraphicFramePr/>
                <a:graphic xmlns:a="http://schemas.openxmlformats.org/drawingml/2006/main">
                  <a:graphicData uri="http://schemas.microsoft.com/office/word/2010/wordprocessingInk">
                    <w14:contentPart bwMode="auto" r:id="rId273">
                      <w14:nvContentPartPr>
                        <w14:cNvContentPartPr/>
                      </w14:nvContentPartPr>
                      <w14:xfrm>
                        <a:off x="0" y="0"/>
                        <a:ext cx="1048320" cy="457560"/>
                      </w14:xfrm>
                    </w14:contentPart>
                  </a:graphicData>
                </a:graphic>
              </wp:anchor>
            </w:drawing>
          </mc:Choice>
          <mc:Fallback xmlns:w15="http://schemas.microsoft.com/office/word/2012/wordml">
            <w:pict>
              <v:shape w14:anchorId="2FC0C191" id="Ink 151" o:spid="_x0000_s1026" type="#_x0000_t75" style="position:absolute;margin-left:405.8pt;margin-top:-15.05pt;width:90.15pt;height:51.2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">
                <v:imagedata r:id="rId274" o:title=""/>
              </v:shape>
            </w:pict>
          </mc:Fallback>
        </mc:AlternateContent>
      </w:r>
      <w:r>
        <w:rPr>
          <w:rFonts w:ascii="Comic Sans MS" w:hAnsi="Comic Sans MS"/>
          <w:noProof/>
          <w:sz w:val="32"/>
          <w:szCs w:val="32"/>
        </w:rPr>
        <mc:AlternateContent>
          <mc:Choice Requires="wpi">
            <w:drawing>
              <wp:anchor distT="0" distB="0" distL="114300" distR="114300" simplePos="0" relativeHeight="251812864" behindDoc="0" locked="0" layoutInCell="1" allowOverlap="1" wp14:anchorId="3B348DA8" wp14:editId="6A2B3860">
                <wp:simplePos x="0" y="0"/>
                <wp:positionH relativeFrom="column">
                  <wp:posOffset>5162925</wp:posOffset>
                </wp:positionH>
                <wp:positionV relativeFrom="paragraph">
                  <wp:posOffset>-124200</wp:posOffset>
                </wp:positionV>
                <wp:extent cx="1019520" cy="473040"/>
                <wp:effectExtent l="76200" t="114300" r="104775" b="156210"/>
                <wp:wrapNone/>
                <wp:docPr id="150" name="Ink 150"/>
                <wp:cNvGraphicFramePr/>
                <a:graphic xmlns:a="http://schemas.openxmlformats.org/drawingml/2006/main">
                  <a:graphicData uri="http://schemas.microsoft.com/office/word/2010/wordprocessingInk">
                    <w14:contentPart bwMode="auto" r:id="rId275">
                      <w14:nvContentPartPr>
                        <w14:cNvContentPartPr/>
                      </w14:nvContentPartPr>
                      <w14:xfrm>
                        <a:off x="0" y="0"/>
                        <a:ext cx="1019520" cy="473040"/>
                      </w14:xfrm>
                    </w14:contentPart>
                  </a:graphicData>
                </a:graphic>
              </wp:anchor>
            </w:drawing>
          </mc:Choice>
          <mc:Fallback xmlns:w15="http://schemas.microsoft.com/office/word/2012/wordml">
            <w:pict>
              <v:shape w14:anchorId="3D8B91A8" id="Ink 150" o:spid="_x0000_s1026" type="#_x0000_t75" style="position:absolute;margin-left:402.8pt;margin-top:-17.4pt;width:87.85pt;height:52.4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">
                <v:imagedata r:id="rId276" o:title=""/>
              </v:shape>
            </w:pict>
          </mc:Fallback>
        </mc:AlternateContent>
      </w:r>
      <w:r>
        <w:rPr>
          <w:rFonts w:ascii="Comic Sans MS" w:hAnsi="Comic Sans MS"/>
          <w:noProof/>
          <w:sz w:val="32"/>
          <w:szCs w:val="32"/>
        </w:rPr>
        <mc:AlternateContent>
          <mc:Choice Requires="wpi">
            <w:drawing>
              <wp:anchor distT="0" distB="0" distL="114300" distR="114300" simplePos="0" relativeHeight="251811840" behindDoc="0" locked="0" layoutInCell="1" allowOverlap="1" wp14:anchorId="171EAC9E" wp14:editId="0ED0F8E7">
                <wp:simplePos x="0" y="0"/>
                <wp:positionH relativeFrom="column">
                  <wp:posOffset>5192085</wp:posOffset>
                </wp:positionH>
                <wp:positionV relativeFrom="paragraph">
                  <wp:posOffset>-47160</wp:posOffset>
                </wp:positionV>
                <wp:extent cx="34920" cy="285840"/>
                <wp:effectExtent l="76200" t="133350" r="99060" b="152400"/>
                <wp:wrapNone/>
                <wp:docPr id="149" name="Ink 149"/>
                <wp:cNvGraphicFramePr/>
                <a:graphic xmlns:a="http://schemas.openxmlformats.org/drawingml/2006/main">
                  <a:graphicData uri="http://schemas.microsoft.com/office/word/2010/wordprocessingInk">
                    <w14:contentPart bwMode="auto" r:id="rId277">
                      <w14:nvContentPartPr>
                        <w14:cNvContentPartPr/>
                      </w14:nvContentPartPr>
                      <w14:xfrm>
                        <a:off x="0" y="0"/>
                        <a:ext cx="34920" cy="285840"/>
                      </w14:xfrm>
                    </w14:contentPart>
                  </a:graphicData>
                </a:graphic>
              </wp:anchor>
            </w:drawing>
          </mc:Choice>
          <mc:Fallback xmlns:w15="http://schemas.microsoft.com/office/word/2012/wordml">
            <w:pict>
              <v:shape w14:anchorId="3E2392B7" id="Ink 149" o:spid="_x0000_s1026" type="#_x0000_t75" style="position:absolute;margin-left:405pt;margin-top:-11.25pt;width:10.5pt;height:37.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">
                <v:imagedata r:id="rId278" o:title=""/>
              </v:shape>
            </w:pict>
          </mc:Fallback>
        </mc:AlternateContent>
      </w:r>
      <w:r>
        <w:rPr>
          <w:rFonts w:ascii="Comic Sans MS" w:hAnsi="Comic Sans MS"/>
          <w:noProof/>
          <w:sz w:val="32"/>
          <w:szCs w:val="32"/>
        </w:rPr>
        <mc:AlternateContent>
          <mc:Choice Requires="wpi">
            <w:drawing>
              <wp:anchor distT="0" distB="0" distL="114300" distR="114300" simplePos="0" relativeHeight="251810816" behindDoc="0" locked="0" layoutInCell="1" allowOverlap="1" wp14:anchorId="01E95EAF" wp14:editId="70E20BDB">
                <wp:simplePos x="0" y="0"/>
                <wp:positionH relativeFrom="column">
                  <wp:posOffset>4753605</wp:posOffset>
                </wp:positionH>
                <wp:positionV relativeFrom="paragraph">
                  <wp:posOffset>28800</wp:posOffset>
                </wp:positionV>
                <wp:extent cx="247680" cy="276480"/>
                <wp:effectExtent l="38100" t="57150" r="19050" b="47625"/>
                <wp:wrapNone/>
                <wp:docPr id="148" name="Ink 148"/>
                <wp:cNvGraphicFramePr/>
                <a:graphic xmlns:a="http://schemas.openxmlformats.org/drawingml/2006/main">
                  <a:graphicData uri="http://schemas.microsoft.com/office/word/2010/wordprocessingInk">
                    <w14:contentPart bwMode="auto" r:id="rId279">
                      <w14:nvContentPartPr>
                        <w14:cNvContentPartPr/>
                      </w14:nvContentPartPr>
                      <w14:xfrm>
                        <a:off x="0" y="0"/>
                        <a:ext cx="247680" cy="276480"/>
                      </w14:xfrm>
                    </w14:contentPart>
                  </a:graphicData>
                </a:graphic>
              </wp:anchor>
            </w:drawing>
          </mc:Choice>
          <mc:Fallback xmlns:w15="http://schemas.microsoft.com/office/word/2012/wordml">
            <w:pict>
              <v:shape w14:anchorId="7BEA6D5F" id="Ink 148" o:spid="_x0000_s1026" type="#_x0000_t75" style="position:absolute;margin-left:373.35pt;margin-top:1.3pt;width:21.35pt;height:23.6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">
                <v:imagedata r:id="rId280" o:title=""/>
              </v:shape>
            </w:pict>
          </mc:Fallback>
        </mc:AlternateContent>
      </w:r>
      <w:r>
        <w:rPr>
          <w:rFonts w:ascii="Comic Sans MS" w:hAnsi="Comic Sans MS"/>
          <w:noProof/>
          <w:sz w:val="32"/>
          <w:szCs w:val="32"/>
        </w:rPr>
        <mc:AlternateContent>
          <mc:Choice Requires="wpi">
            <w:drawing>
              <wp:anchor distT="0" distB="0" distL="114300" distR="114300" simplePos="0" relativeHeight="251809792" behindDoc="0" locked="0" layoutInCell="1" allowOverlap="1" wp14:anchorId="2AEDB7D0" wp14:editId="7CB17CA7">
                <wp:simplePos x="0" y="0"/>
                <wp:positionH relativeFrom="column">
                  <wp:posOffset>4591965</wp:posOffset>
                </wp:positionH>
                <wp:positionV relativeFrom="paragraph">
                  <wp:posOffset>131400</wp:posOffset>
                </wp:positionV>
                <wp:extent cx="285840" cy="40680"/>
                <wp:effectExtent l="38100" t="57150" r="57150" b="54610"/>
                <wp:wrapNone/>
                <wp:docPr id="147" name="Ink 147"/>
                <wp:cNvGraphicFramePr/>
                <a:graphic xmlns:a="http://schemas.openxmlformats.org/drawingml/2006/main">
                  <a:graphicData uri="http://schemas.microsoft.com/office/word/2010/wordprocessingInk">
                    <w14:contentPart bwMode="auto" r:id="rId281">
                      <w14:nvContentPartPr>
                        <w14:cNvContentPartPr/>
                      </w14:nvContentPartPr>
                      <w14:xfrm>
                        <a:off x="0" y="0"/>
                        <a:ext cx="285840" cy="40680"/>
                      </w14:xfrm>
                    </w14:contentPart>
                  </a:graphicData>
                </a:graphic>
              </wp:anchor>
            </w:drawing>
          </mc:Choice>
          <mc:Fallback xmlns:w15="http://schemas.microsoft.com/office/word/2012/wordml">
            <w:pict>
              <v:shape w14:anchorId="3F7D3D79" id="Ink 147" o:spid="_x0000_s1026" type="#_x0000_t75" style="position:absolute;margin-left:360.6pt;margin-top:9.4pt;width:24.4pt;height:5.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">
                <v:imagedata r:id="rId282" o:title=""/>
              </v:shape>
            </w:pict>
          </mc:Fallback>
        </mc:AlternateContent>
      </w:r>
      <w:r>
        <w:rPr>
          <w:rFonts w:ascii="Comic Sans MS" w:hAnsi="Comic Sans MS"/>
          <w:noProof/>
          <w:sz w:val="32"/>
          <w:szCs w:val="32"/>
        </w:rPr>
        <mc:AlternateContent>
          <mc:Choice Requires="wpi">
            <w:drawing>
              <wp:anchor distT="0" distB="0" distL="114300" distR="114300" simplePos="0" relativeHeight="251808768" behindDoc="0" locked="0" layoutInCell="1" allowOverlap="1" wp14:anchorId="4008078E" wp14:editId="0F16BA37">
                <wp:simplePos x="0" y="0"/>
                <wp:positionH relativeFrom="column">
                  <wp:posOffset>4389285</wp:posOffset>
                </wp:positionH>
                <wp:positionV relativeFrom="paragraph">
                  <wp:posOffset>62640</wp:posOffset>
                </wp:positionV>
                <wp:extent cx="126360" cy="201240"/>
                <wp:effectExtent l="57150" t="57150" r="7620" b="46990"/>
                <wp:wrapNone/>
                <wp:docPr id="146" name="Ink 146"/>
                <wp:cNvGraphicFramePr/>
                <a:graphic xmlns:a="http://schemas.openxmlformats.org/drawingml/2006/main">
                  <a:graphicData uri="http://schemas.microsoft.com/office/word/2010/wordprocessingInk">
                    <w14:contentPart bwMode="auto" r:id="rId283">
                      <w14:nvContentPartPr>
                        <w14:cNvContentPartPr/>
                      </w14:nvContentPartPr>
                      <w14:xfrm>
                        <a:off x="0" y="0"/>
                        <a:ext cx="126360" cy="201240"/>
                      </w14:xfrm>
                    </w14:contentPart>
                  </a:graphicData>
                </a:graphic>
              </wp:anchor>
            </w:drawing>
          </mc:Choice>
          <mc:Fallback xmlns:w15="http://schemas.microsoft.com/office/word/2012/wordml">
            <w:pict>
              <v:shape w14:anchorId="3389C4F8" id="Ink 146" o:spid="_x0000_s1026" type="#_x0000_t75" style="position:absolute;margin-left:344.65pt;margin-top:4pt;width:11.9pt;height:17.7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">
                <v:imagedata r:id="rId284" o:title=""/>
              </v:shape>
            </w:pict>
          </mc:Fallback>
        </mc:AlternateContent>
      </w:r>
      <w:r>
        <w:rPr>
          <w:rFonts w:ascii="Comic Sans MS" w:hAnsi="Comic Sans MS"/>
          <w:noProof/>
          <w:sz w:val="32"/>
          <w:szCs w:val="32"/>
        </w:rPr>
        <mc:AlternateContent>
          <mc:Choice Requires="wpi">
            <w:drawing>
              <wp:anchor distT="0" distB="0" distL="114300" distR="114300" simplePos="0" relativeHeight="251807744" behindDoc="0" locked="0" layoutInCell="1" allowOverlap="1" wp14:anchorId="75F28B78" wp14:editId="74DD8356">
                <wp:simplePos x="0" y="0"/>
                <wp:positionH relativeFrom="column">
                  <wp:posOffset>4115325</wp:posOffset>
                </wp:positionH>
                <wp:positionV relativeFrom="paragraph">
                  <wp:posOffset>66960</wp:posOffset>
                </wp:positionV>
                <wp:extent cx="239400" cy="171720"/>
                <wp:effectExtent l="57150" t="38100" r="46355" b="57150"/>
                <wp:wrapNone/>
                <wp:docPr id="145" name="Ink 145"/>
                <wp:cNvGraphicFramePr/>
                <a:graphic xmlns:a="http://schemas.openxmlformats.org/drawingml/2006/main">
                  <a:graphicData uri="http://schemas.microsoft.com/office/word/2010/wordprocessingInk">
                    <w14:contentPart bwMode="auto" r:id="rId285">
                      <w14:nvContentPartPr>
                        <w14:cNvContentPartPr/>
                      </w14:nvContentPartPr>
                      <w14:xfrm>
                        <a:off x="0" y="0"/>
                        <a:ext cx="239400" cy="171720"/>
                      </w14:xfrm>
                    </w14:contentPart>
                  </a:graphicData>
                </a:graphic>
              </wp:anchor>
            </w:drawing>
          </mc:Choice>
          <mc:Fallback xmlns:w15="http://schemas.microsoft.com/office/word/2012/wordml">
            <w:pict>
              <v:shape w14:anchorId="5D869138" id="Ink 145" o:spid="_x0000_s1026" type="#_x0000_t75" style="position:absolute;margin-left:323.1pt;margin-top:4.3pt;width:20.7pt;height:15.4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">
                <v:imagedata r:id="rId286" o:title=""/>
              </v:shape>
            </w:pict>
          </mc:Fallback>
        </mc:AlternateContent>
      </w:r>
      <w:r>
        <w:rPr>
          <w:rFonts w:ascii="Comic Sans MS" w:hAnsi="Comic Sans MS"/>
          <w:noProof/>
          <w:sz w:val="32"/>
          <w:szCs w:val="32"/>
        </w:rPr>
        <mc:AlternateContent>
          <mc:Choice Requires="wpi">
            <w:drawing>
              <wp:anchor distT="0" distB="0" distL="114300" distR="114300" simplePos="0" relativeHeight="251806720" behindDoc="0" locked="0" layoutInCell="1" allowOverlap="1" wp14:anchorId="7104671C" wp14:editId="50F49A87">
                <wp:simplePos x="0" y="0"/>
                <wp:positionH relativeFrom="column">
                  <wp:posOffset>3991485</wp:posOffset>
                </wp:positionH>
                <wp:positionV relativeFrom="paragraph">
                  <wp:posOffset>114480</wp:posOffset>
                </wp:positionV>
                <wp:extent cx="86040" cy="124200"/>
                <wp:effectExtent l="57150" t="57150" r="47625" b="47625"/>
                <wp:wrapNone/>
                <wp:docPr id="144" name="Ink 144"/>
                <wp:cNvGraphicFramePr/>
                <a:graphic xmlns:a="http://schemas.openxmlformats.org/drawingml/2006/main">
                  <a:graphicData uri="http://schemas.microsoft.com/office/word/2010/wordprocessingInk">
                    <w14:contentPart bwMode="auto" r:id="rId287">
                      <w14:nvContentPartPr>
                        <w14:cNvContentPartPr/>
                      </w14:nvContentPartPr>
                      <w14:xfrm>
                        <a:off x="0" y="0"/>
                        <a:ext cx="86040" cy="124200"/>
                      </w14:xfrm>
                    </w14:contentPart>
                  </a:graphicData>
                </a:graphic>
              </wp:anchor>
            </w:drawing>
          </mc:Choice>
          <mc:Fallback xmlns:w15="http://schemas.microsoft.com/office/word/2012/wordml">
            <w:pict>
              <v:shape w14:anchorId="11036011" id="Ink 144" o:spid="_x0000_s1026" type="#_x0000_t75" style="position:absolute;margin-left:313.35pt;margin-top:8.05pt;width:8.65pt;height:11.7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">
                <v:imagedata r:id="rId288" o:title=""/>
              </v:shape>
            </w:pict>
          </mc:Fallback>
        </mc:AlternateContent>
      </w:r>
      <w:r>
        <w:rPr>
          <w:rFonts w:ascii="Comic Sans MS" w:hAnsi="Comic Sans MS"/>
          <w:noProof/>
          <w:sz w:val="32"/>
          <w:szCs w:val="32"/>
        </w:rPr>
        <mc:AlternateContent>
          <mc:Choice Requires="wpi">
            <w:drawing>
              <wp:anchor distT="0" distB="0" distL="114300" distR="114300" simplePos="0" relativeHeight="251805696" behindDoc="0" locked="0" layoutInCell="1" allowOverlap="1" wp14:anchorId="52D90289" wp14:editId="6A432546">
                <wp:simplePos x="0" y="0"/>
                <wp:positionH relativeFrom="column">
                  <wp:posOffset>3829485</wp:posOffset>
                </wp:positionH>
                <wp:positionV relativeFrom="paragraph">
                  <wp:posOffset>76320</wp:posOffset>
                </wp:positionV>
                <wp:extent cx="143280" cy="181080"/>
                <wp:effectExtent l="38100" t="38100" r="47625" b="47625"/>
                <wp:wrapNone/>
                <wp:docPr id="143" name="Ink 143"/>
                <wp:cNvGraphicFramePr/>
                <a:graphic xmlns:a="http://schemas.openxmlformats.org/drawingml/2006/main">
                  <a:graphicData uri="http://schemas.microsoft.com/office/word/2010/wordprocessingInk">
                    <w14:contentPart bwMode="auto" r:id="rId289">
                      <w14:nvContentPartPr>
                        <w14:cNvContentPartPr/>
                      </w14:nvContentPartPr>
                      <w14:xfrm>
                        <a:off x="0" y="0"/>
                        <a:ext cx="143280" cy="181080"/>
                      </w14:xfrm>
                    </w14:contentPart>
                  </a:graphicData>
                </a:graphic>
              </wp:anchor>
            </w:drawing>
          </mc:Choice>
          <mc:Fallback xmlns:w15="http://schemas.microsoft.com/office/word/2012/wordml">
            <w:pict>
              <v:shape w14:anchorId="123969F9" id="Ink 143" o:spid="_x0000_s1026" type="#_x0000_t75" style="position:absolute;margin-left:300.6pt;margin-top:5.05pt;width:13.2pt;height:16.1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">
                <v:imagedata r:id="rId290" o:title=""/>
              </v:shape>
            </w:pict>
          </mc:Fallback>
        </mc:AlternateContent>
      </w:r>
      <w:r>
        <w:rPr>
          <w:rFonts w:ascii="Comic Sans MS" w:hAnsi="Comic Sans MS"/>
          <w:noProof/>
          <w:sz w:val="32"/>
          <w:szCs w:val="32"/>
        </w:rPr>
        <mc:AlternateContent>
          <mc:Choice Requires="wpi">
            <w:drawing>
              <wp:anchor distT="0" distB="0" distL="114300" distR="114300" simplePos="0" relativeHeight="251804672" behindDoc="0" locked="0" layoutInCell="1" allowOverlap="1" wp14:anchorId="2CF9D0AA" wp14:editId="06C6C242">
                <wp:simplePos x="0" y="0"/>
                <wp:positionH relativeFrom="column">
                  <wp:posOffset>3686565</wp:posOffset>
                </wp:positionH>
                <wp:positionV relativeFrom="paragraph">
                  <wp:posOffset>105120</wp:posOffset>
                </wp:positionV>
                <wp:extent cx="114840" cy="143280"/>
                <wp:effectExtent l="57150" t="38100" r="57150" b="47625"/>
                <wp:wrapNone/>
                <wp:docPr id="142" name="Ink 142"/>
                <wp:cNvGraphicFramePr/>
                <a:graphic xmlns:a="http://schemas.openxmlformats.org/drawingml/2006/main">
                  <a:graphicData uri="http://schemas.microsoft.com/office/word/2010/wordprocessingInk">
                    <w14:contentPart bwMode="auto" r:id="rId291">
                      <w14:nvContentPartPr>
                        <w14:cNvContentPartPr/>
                      </w14:nvContentPartPr>
                      <w14:xfrm>
                        <a:off x="0" y="0"/>
                        <a:ext cx="114840" cy="143280"/>
                      </w14:xfrm>
                    </w14:contentPart>
                  </a:graphicData>
                </a:graphic>
              </wp:anchor>
            </w:drawing>
          </mc:Choice>
          <mc:Fallback xmlns:w15="http://schemas.microsoft.com/office/word/2012/wordml">
            <w:pict>
              <v:shape w14:anchorId="0DBD15D2" id="Ink 142" o:spid="_x0000_s1026" type="#_x0000_t75" style="position:absolute;margin-left:289.35pt;margin-top:7.35pt;width:10.95pt;height:13.2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">
                <v:imagedata r:id="rId292" o:title=""/>
              </v:shape>
            </w:pict>
          </mc:Fallback>
        </mc:AlternateContent>
      </w:r>
      <w:r>
        <w:rPr>
          <w:rFonts w:ascii="Comic Sans MS" w:hAnsi="Comic Sans MS"/>
          <w:noProof/>
          <w:sz w:val="32"/>
          <w:szCs w:val="32"/>
        </w:rPr>
        <mc:AlternateContent>
          <mc:Choice Requires="wpi">
            <w:drawing>
              <wp:anchor distT="0" distB="0" distL="114300" distR="114300" simplePos="0" relativeHeight="251803648" behindDoc="0" locked="0" layoutInCell="1" allowOverlap="1" wp14:anchorId="12170FCF" wp14:editId="19C623A9">
                <wp:simplePos x="0" y="0"/>
                <wp:positionH relativeFrom="column">
                  <wp:posOffset>3598725</wp:posOffset>
                </wp:positionH>
                <wp:positionV relativeFrom="paragraph">
                  <wp:posOffset>114480</wp:posOffset>
                </wp:positionV>
                <wp:extent cx="88920" cy="143640"/>
                <wp:effectExtent l="38100" t="38100" r="44450" b="46990"/>
                <wp:wrapNone/>
                <wp:docPr id="141" name="Ink 141"/>
                <wp:cNvGraphicFramePr/>
                <a:graphic xmlns:a="http://schemas.openxmlformats.org/drawingml/2006/main">
                  <a:graphicData uri="http://schemas.microsoft.com/office/word/2010/wordprocessingInk">
                    <w14:contentPart bwMode="auto" r:id="rId293">
                      <w14:nvContentPartPr>
                        <w14:cNvContentPartPr/>
                      </w14:nvContentPartPr>
                      <w14:xfrm>
                        <a:off x="0" y="0"/>
                        <a:ext cx="88920" cy="143640"/>
                      </w14:xfrm>
                    </w14:contentPart>
                  </a:graphicData>
                </a:graphic>
              </wp:anchor>
            </w:drawing>
          </mc:Choice>
          <mc:Fallback xmlns:w15="http://schemas.microsoft.com/office/word/2012/wordml">
            <w:pict>
              <v:shape w14:anchorId="550AE37D" id="Ink 141" o:spid="_x0000_s1026" type="#_x0000_t75" style="position:absolute;margin-left:282.4pt;margin-top:8.05pt;width:8.85pt;height:13.2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">
                <v:imagedata r:id="rId294" o:title=""/>
              </v:shape>
            </w:pict>
          </mc:Fallback>
        </mc:AlternateContent>
      </w:r>
      <w:r>
        <w:rPr>
          <w:rFonts w:ascii="Comic Sans MS" w:hAnsi="Comic Sans MS"/>
          <w:noProof/>
          <w:sz w:val="32"/>
          <w:szCs w:val="32"/>
        </w:rPr>
        <mc:AlternateContent>
          <mc:Choice Requires="wpi">
            <w:drawing>
              <wp:anchor distT="0" distB="0" distL="114300" distR="114300" simplePos="0" relativeHeight="251802624" behindDoc="0" locked="0" layoutInCell="1" allowOverlap="1" wp14:anchorId="6152CB5B" wp14:editId="40504E68">
                <wp:simplePos x="0" y="0"/>
                <wp:positionH relativeFrom="column">
                  <wp:posOffset>3444645</wp:posOffset>
                </wp:positionH>
                <wp:positionV relativeFrom="paragraph">
                  <wp:posOffset>-360</wp:posOffset>
                </wp:positionV>
                <wp:extent cx="128160" cy="268560"/>
                <wp:effectExtent l="38100" t="57150" r="62865" b="55880"/>
                <wp:wrapNone/>
                <wp:docPr id="140" name="Ink 140"/>
                <wp:cNvGraphicFramePr/>
                <a:graphic xmlns:a="http://schemas.openxmlformats.org/drawingml/2006/main">
                  <a:graphicData uri="http://schemas.microsoft.com/office/word/2010/wordprocessingInk">
                    <w14:contentPart bwMode="auto" r:id="rId295">
                      <w14:nvContentPartPr>
                        <w14:cNvContentPartPr/>
                      </w14:nvContentPartPr>
                      <w14:xfrm>
                        <a:off x="0" y="0"/>
                        <a:ext cx="128160" cy="268560"/>
                      </w14:xfrm>
                    </w14:contentPart>
                  </a:graphicData>
                </a:graphic>
              </wp:anchor>
            </w:drawing>
          </mc:Choice>
          <mc:Fallback xmlns:w15="http://schemas.microsoft.com/office/word/2012/wordml">
            <w:pict>
              <v:shape w14:anchorId="79628340" id="Ink 140" o:spid="_x0000_s1026" type="#_x0000_t75" style="position:absolute;margin-left:270.3pt;margin-top:-1pt;width:12pt;height:23.0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">
                <v:imagedata r:id="rId296" o:title=""/>
              </v:shape>
            </w:pict>
          </mc:Fallback>
        </mc:AlternateContent>
      </w:r>
      <w:r>
        <w:rPr>
          <w:rFonts w:ascii="Comic Sans MS" w:hAnsi="Comic Sans MS"/>
          <w:noProof/>
          <w:sz w:val="32"/>
          <w:szCs w:val="32"/>
        </w:rPr>
        <mc:AlternateContent>
          <mc:Choice Requires="wpi">
            <w:drawing>
              <wp:anchor distT="0" distB="0" distL="114300" distR="114300" simplePos="0" relativeHeight="251801600" behindDoc="0" locked="0" layoutInCell="1" allowOverlap="1" wp14:anchorId="63DCB848" wp14:editId="25968D75">
                <wp:simplePos x="0" y="0"/>
                <wp:positionH relativeFrom="column">
                  <wp:posOffset>3362925</wp:posOffset>
                </wp:positionH>
                <wp:positionV relativeFrom="paragraph">
                  <wp:posOffset>-123480</wp:posOffset>
                </wp:positionV>
                <wp:extent cx="1020240" cy="600840"/>
                <wp:effectExtent l="76200" t="133350" r="104140" b="142240"/>
                <wp:wrapNone/>
                <wp:docPr id="139" name="Ink 139"/>
                <wp:cNvGraphicFramePr/>
                <a:graphic xmlns:a="http://schemas.openxmlformats.org/drawingml/2006/main">
                  <a:graphicData uri="http://schemas.microsoft.com/office/word/2010/wordprocessingInk">
                    <w14:contentPart bwMode="auto" r:id="rId297">
                      <w14:nvContentPartPr>
                        <w14:cNvContentPartPr/>
                      </w14:nvContentPartPr>
                      <w14:xfrm>
                        <a:off x="0" y="0"/>
                        <a:ext cx="1020240" cy="600840"/>
                      </w14:xfrm>
                    </w14:contentPart>
                  </a:graphicData>
                </a:graphic>
              </wp:anchor>
            </w:drawing>
          </mc:Choice>
          <mc:Fallback xmlns:w15="http://schemas.microsoft.com/office/word/2012/wordml">
            <w:pict>
              <v:shape w14:anchorId="09DCF0FF" id="Ink 139" o:spid="_x0000_s1026" type="#_x0000_t75" style="position:absolute;margin-left:261.05pt;margin-top:-17.25pt;width:87.95pt;height:62.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">
                <v:imagedata r:id="rId298" o:title=""/>
              </v:shape>
            </w:pict>
          </mc:Fallback>
        </mc:AlternateContent>
      </w:r>
      <w:r>
        <w:rPr>
          <w:rFonts w:ascii="Comic Sans MS" w:hAnsi="Comic Sans MS"/>
          <w:noProof/>
          <w:sz w:val="32"/>
          <w:szCs w:val="32"/>
        </w:rPr>
        <mc:AlternateContent>
          <mc:Choice Requires="wpi">
            <w:drawing>
              <wp:anchor distT="0" distB="0" distL="114300" distR="114300" simplePos="0" relativeHeight="251800576" behindDoc="0" locked="0" layoutInCell="1" allowOverlap="1" wp14:anchorId="1BBD792E" wp14:editId="4EDE8B9D">
                <wp:simplePos x="0" y="0"/>
                <wp:positionH relativeFrom="column">
                  <wp:posOffset>3359685</wp:posOffset>
                </wp:positionH>
                <wp:positionV relativeFrom="paragraph">
                  <wp:posOffset>-56880</wp:posOffset>
                </wp:positionV>
                <wp:extent cx="22680" cy="447840"/>
                <wp:effectExtent l="76200" t="133350" r="92075" b="142875"/>
                <wp:wrapNone/>
                <wp:docPr id="138" name="Ink 138"/>
                <wp:cNvGraphicFramePr/>
                <a:graphic xmlns:a="http://schemas.openxmlformats.org/drawingml/2006/main">
                  <a:graphicData uri="http://schemas.microsoft.com/office/word/2010/wordprocessingInk">
                    <w14:contentPart bwMode="auto" r:id="rId299">
                      <w14:nvContentPartPr>
                        <w14:cNvContentPartPr/>
                      </w14:nvContentPartPr>
                      <w14:xfrm>
                        <a:off x="0" y="0"/>
                        <a:ext cx="22680" cy="447840"/>
                      </w14:xfrm>
                    </w14:contentPart>
                  </a:graphicData>
                </a:graphic>
              </wp:anchor>
            </w:drawing>
          </mc:Choice>
          <mc:Fallback xmlns:w15="http://schemas.microsoft.com/office/word/2012/wordml">
            <w:pict>
              <v:shape w14:anchorId="5D16469F" id="Ink 138" o:spid="_x0000_s1026" type="#_x0000_t75" style="position:absolute;margin-left:260.65pt;margin-top:-12.05pt;width:9.6pt;height:50.4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">
                <v:imagedata r:id="rId300" o:title=""/>
              </v:shape>
            </w:pict>
          </mc:Fallback>
        </mc:AlternateContent>
      </w:r>
      <w:r>
        <w:rPr>
          <w:rFonts w:ascii="Comic Sans MS" w:hAnsi="Comic Sans MS"/>
          <w:noProof/>
          <w:sz w:val="32"/>
          <w:szCs w:val="32"/>
        </w:rPr>
        <mc:AlternateContent>
          <mc:Choice Requires="wpi">
            <w:drawing>
              <wp:anchor distT="0" distB="0" distL="114300" distR="114300" simplePos="0" relativeHeight="251799552" behindDoc="0" locked="0" layoutInCell="1" allowOverlap="1" wp14:anchorId="4A9EDED3" wp14:editId="4BD727DB">
                <wp:simplePos x="0" y="0"/>
                <wp:positionH relativeFrom="column">
                  <wp:posOffset>3077085</wp:posOffset>
                </wp:positionH>
                <wp:positionV relativeFrom="paragraph">
                  <wp:posOffset>143640</wp:posOffset>
                </wp:positionV>
                <wp:extent cx="200160" cy="249840"/>
                <wp:effectExtent l="57150" t="38100" r="0" b="55245"/>
                <wp:wrapNone/>
                <wp:docPr id="137" name="Ink 137"/>
                <wp:cNvGraphicFramePr/>
                <a:graphic xmlns:a="http://schemas.openxmlformats.org/drawingml/2006/main">
                  <a:graphicData uri="http://schemas.microsoft.com/office/word/2010/wordprocessingInk">
                    <w14:contentPart bwMode="auto" r:id="rId301">
                      <w14:nvContentPartPr>
                        <w14:cNvContentPartPr/>
                      </w14:nvContentPartPr>
                      <w14:xfrm>
                        <a:off x="0" y="0"/>
                        <a:ext cx="200160" cy="249840"/>
                      </w14:xfrm>
                    </w14:contentPart>
                  </a:graphicData>
                </a:graphic>
              </wp:anchor>
            </w:drawing>
          </mc:Choice>
          <mc:Fallback xmlns:w15="http://schemas.microsoft.com/office/word/2012/wordml">
            <w:pict>
              <v:shape w14:anchorId="1F0AF5CD" id="Ink 137" o:spid="_x0000_s1026" type="#_x0000_t75" style="position:absolute;margin-left:241.35pt;margin-top:10.35pt;width:17.65pt;height:21.5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">
                <v:imagedata r:id="rId302" o:title=""/>
              </v:shape>
            </w:pict>
          </mc:Fallback>
        </mc:AlternateContent>
      </w:r>
      <w:r>
        <w:rPr>
          <w:rFonts w:ascii="Comic Sans MS" w:hAnsi="Comic Sans MS"/>
          <w:noProof/>
          <w:sz w:val="32"/>
          <w:szCs w:val="32"/>
        </w:rPr>
        <mc:AlternateContent>
          <mc:Choice Requires="wpi">
            <w:drawing>
              <wp:anchor distT="0" distB="0" distL="114300" distR="114300" simplePos="0" relativeHeight="251798528" behindDoc="0" locked="0" layoutInCell="1" allowOverlap="1" wp14:anchorId="1820E948" wp14:editId="41A23823">
                <wp:simplePos x="0" y="0"/>
                <wp:positionH relativeFrom="column">
                  <wp:posOffset>2762805</wp:posOffset>
                </wp:positionH>
                <wp:positionV relativeFrom="paragraph">
                  <wp:posOffset>229320</wp:posOffset>
                </wp:positionV>
                <wp:extent cx="343080" cy="21600"/>
                <wp:effectExtent l="57150" t="38100" r="57150" b="54610"/>
                <wp:wrapNone/>
                <wp:docPr id="136" name="Ink 136"/>
                <wp:cNvGraphicFramePr/>
                <a:graphic xmlns:a="http://schemas.openxmlformats.org/drawingml/2006/main">
                  <a:graphicData uri="http://schemas.microsoft.com/office/word/2010/wordprocessingInk">
                    <w14:contentPart bwMode="auto" r:id="rId303">
                      <w14:nvContentPartPr>
                        <w14:cNvContentPartPr/>
                      </w14:nvContentPartPr>
                      <w14:xfrm>
                        <a:off x="0" y="0"/>
                        <a:ext cx="343080" cy="21600"/>
                      </w14:xfrm>
                    </w14:contentPart>
                  </a:graphicData>
                </a:graphic>
              </wp:anchor>
            </w:drawing>
          </mc:Choice>
          <mc:Fallback xmlns:w15="http://schemas.microsoft.com/office/word/2012/wordml">
            <w:pict>
              <v:shape w14:anchorId="67FA303E" id="Ink 136" o:spid="_x0000_s1026" type="#_x0000_t75" style="position:absolute;margin-left:216.6pt;margin-top:17.1pt;width:28.9pt;height:3.6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">
                <v:imagedata r:id="rId304" o:title=""/>
              </v:shape>
            </w:pict>
          </mc:Fallback>
        </mc:AlternateContent>
      </w:r>
      <w:r>
        <w:rPr>
          <w:rFonts w:ascii="Comic Sans MS" w:hAnsi="Comic Sans MS"/>
          <w:noProof/>
          <w:sz w:val="32"/>
          <w:szCs w:val="32"/>
        </w:rPr>
        <mc:AlternateContent>
          <mc:Choice Requires="wpi">
            <w:drawing>
              <wp:anchor distT="0" distB="0" distL="114300" distR="114300" simplePos="0" relativeHeight="251797504" behindDoc="0" locked="0" layoutInCell="1" allowOverlap="1" wp14:anchorId="07506D69" wp14:editId="33820EB1">
                <wp:simplePos x="0" y="0"/>
                <wp:positionH relativeFrom="column">
                  <wp:posOffset>2515485</wp:posOffset>
                </wp:positionH>
                <wp:positionV relativeFrom="paragraph">
                  <wp:posOffset>142920</wp:posOffset>
                </wp:positionV>
                <wp:extent cx="104760" cy="127800"/>
                <wp:effectExtent l="38100" t="38100" r="48260" b="62865"/>
                <wp:wrapNone/>
                <wp:docPr id="135" name="Ink 135"/>
                <wp:cNvGraphicFramePr/>
                <a:graphic xmlns:a="http://schemas.openxmlformats.org/drawingml/2006/main">
                  <a:graphicData uri="http://schemas.microsoft.com/office/word/2010/wordprocessingInk">
                    <w14:contentPart bwMode="auto" r:id="rId305">
                      <w14:nvContentPartPr>
                        <w14:cNvContentPartPr/>
                      </w14:nvContentPartPr>
                      <w14:xfrm>
                        <a:off x="0" y="0"/>
                        <a:ext cx="104760" cy="127800"/>
                      </w14:xfrm>
                    </w14:contentPart>
                  </a:graphicData>
                </a:graphic>
              </wp:anchor>
            </w:drawing>
          </mc:Choice>
          <mc:Fallback xmlns:w15="http://schemas.microsoft.com/office/word/2012/wordml">
            <w:pict>
              <v:shape w14:anchorId="779F389E" id="Ink 135" o:spid="_x0000_s1026" type="#_x0000_t75" style="position:absolute;margin-left:197.1pt;margin-top:10.3pt;width:10.2pt;height:11.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">
                <v:imagedata r:id="rId306" o:title=""/>
              </v:shape>
            </w:pict>
          </mc:Fallback>
        </mc:AlternateContent>
      </w:r>
      <w:r>
        <w:rPr>
          <w:rFonts w:ascii="Comic Sans MS" w:hAnsi="Comic Sans MS"/>
          <w:noProof/>
          <w:sz w:val="32"/>
          <w:szCs w:val="32"/>
        </w:rPr>
        <mc:AlternateContent>
          <mc:Choice Requires="wpi">
            <w:drawing>
              <wp:anchor distT="0" distB="0" distL="114300" distR="114300" simplePos="0" relativeHeight="251796480" behindDoc="0" locked="0" layoutInCell="1" allowOverlap="1" wp14:anchorId="1F7A62F6" wp14:editId="353335DC">
                <wp:simplePos x="0" y="0"/>
                <wp:positionH relativeFrom="column">
                  <wp:posOffset>2314965</wp:posOffset>
                </wp:positionH>
                <wp:positionV relativeFrom="paragraph">
                  <wp:posOffset>133560</wp:posOffset>
                </wp:positionV>
                <wp:extent cx="190800" cy="144000"/>
                <wp:effectExtent l="38100" t="38100" r="38100" b="46990"/>
                <wp:wrapNone/>
                <wp:docPr id="134" name="Ink 134"/>
                <wp:cNvGraphicFramePr/>
                <a:graphic xmlns:a="http://schemas.openxmlformats.org/drawingml/2006/main">
                  <a:graphicData uri="http://schemas.microsoft.com/office/word/2010/wordprocessingInk">
                    <w14:contentPart bwMode="auto" r:id="rId307">
                      <w14:nvContentPartPr>
                        <w14:cNvContentPartPr/>
                      </w14:nvContentPartPr>
                      <w14:xfrm>
                        <a:off x="0" y="0"/>
                        <a:ext cx="190800" cy="144000"/>
                      </w14:xfrm>
                    </w14:contentPart>
                  </a:graphicData>
                </a:graphic>
              </wp:anchor>
            </w:drawing>
          </mc:Choice>
          <mc:Fallback xmlns:w15="http://schemas.microsoft.com/office/word/2012/wordml">
            <w:pict>
              <v:shape w14:anchorId="476D692A" id="Ink 134" o:spid="_x0000_s1026" type="#_x0000_t75" style="position:absolute;margin-left:181.35pt;margin-top:9.55pt;width:16.9pt;height:13.2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">
                <v:imagedata r:id="rId308" o:title=""/>
              </v:shape>
            </w:pict>
          </mc:Fallback>
        </mc:AlternateContent>
      </w:r>
      <w:r>
        <w:rPr>
          <w:rFonts w:ascii="Comic Sans MS" w:hAnsi="Comic Sans MS"/>
          <w:noProof/>
          <w:sz w:val="32"/>
          <w:szCs w:val="32"/>
        </w:rPr>
        <mc:AlternateContent>
          <mc:Choice Requires="wpi">
            <w:drawing>
              <wp:anchor distT="0" distB="0" distL="114300" distR="114300" simplePos="0" relativeHeight="251795456" behindDoc="0" locked="0" layoutInCell="1" allowOverlap="1" wp14:anchorId="08A5FF22" wp14:editId="63397665">
                <wp:simplePos x="0" y="0"/>
                <wp:positionH relativeFrom="column">
                  <wp:posOffset>2055765</wp:posOffset>
                </wp:positionH>
                <wp:positionV relativeFrom="paragraph">
                  <wp:posOffset>66960</wp:posOffset>
                </wp:positionV>
                <wp:extent cx="232200" cy="190800"/>
                <wp:effectExtent l="57150" t="57150" r="53975" b="57150"/>
                <wp:wrapNone/>
                <wp:docPr id="133" name="Ink 133"/>
                <wp:cNvGraphicFramePr/>
                <a:graphic xmlns:a="http://schemas.openxmlformats.org/drawingml/2006/main">
                  <a:graphicData uri="http://schemas.microsoft.com/office/word/2010/wordprocessingInk">
                    <w14:contentPart bwMode="auto" r:id="rId309">
                      <w14:nvContentPartPr>
                        <w14:cNvContentPartPr/>
                      </w14:nvContentPartPr>
                      <w14:xfrm>
                        <a:off x="0" y="0"/>
                        <a:ext cx="232200" cy="190800"/>
                      </w14:xfrm>
                    </w14:contentPart>
                  </a:graphicData>
                </a:graphic>
              </wp:anchor>
            </w:drawing>
          </mc:Choice>
          <mc:Fallback xmlns:w15="http://schemas.microsoft.com/office/word/2012/wordml">
            <w:pict>
              <v:shape w14:anchorId="7BFF4722" id="Ink 133" o:spid="_x0000_s1026" type="#_x0000_t75" style="position:absolute;margin-left:160.9pt;margin-top:4.3pt;width:20.2pt;height:16.9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">
                <v:imagedata r:id="rId310" o:title=""/>
              </v:shape>
            </w:pict>
          </mc:Fallback>
        </mc:AlternateContent>
      </w:r>
      <w:r>
        <w:rPr>
          <w:rFonts w:ascii="Comic Sans MS" w:hAnsi="Comic Sans MS"/>
          <w:noProof/>
          <w:sz w:val="32"/>
          <w:szCs w:val="32"/>
        </w:rPr>
        <mc:AlternateContent>
          <mc:Choice Requires="wpi">
            <w:drawing>
              <wp:anchor distT="0" distB="0" distL="114300" distR="114300" simplePos="0" relativeHeight="251794432" behindDoc="0" locked="0" layoutInCell="1" allowOverlap="1" wp14:anchorId="2E7FDFA0" wp14:editId="7AB2DC48">
                <wp:simplePos x="0" y="0"/>
                <wp:positionH relativeFrom="column">
                  <wp:posOffset>1951725</wp:posOffset>
                </wp:positionH>
                <wp:positionV relativeFrom="paragraph">
                  <wp:posOffset>143640</wp:posOffset>
                </wp:positionV>
                <wp:extent cx="87480" cy="101160"/>
                <wp:effectExtent l="38100" t="38100" r="65405" b="51435"/>
                <wp:wrapNone/>
                <wp:docPr id="132" name="Ink 132"/>
                <wp:cNvGraphicFramePr/>
                <a:graphic xmlns:a="http://schemas.openxmlformats.org/drawingml/2006/main">
                  <a:graphicData uri="http://schemas.microsoft.com/office/word/2010/wordprocessingInk">
                    <w14:contentPart bwMode="auto" r:id="rId311">
                      <w14:nvContentPartPr>
                        <w14:cNvContentPartPr/>
                      </w14:nvContentPartPr>
                      <w14:xfrm>
                        <a:off x="0" y="0"/>
                        <a:ext cx="87480" cy="101160"/>
                      </w14:xfrm>
                    </w14:contentPart>
                  </a:graphicData>
                </a:graphic>
              </wp:anchor>
            </w:drawing>
          </mc:Choice>
          <mc:Fallback xmlns:w15="http://schemas.microsoft.com/office/word/2012/wordml">
            <w:pict>
              <v:shape w14:anchorId="3866D19C" id="Ink 132" o:spid="_x0000_s1026" type="#_x0000_t75" style="position:absolute;margin-left:152.75pt;margin-top:10.35pt;width:8.8pt;height:9.8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">
                <v:imagedata r:id="rId312" o:title=""/>
              </v:shape>
            </w:pict>
          </mc:Fallback>
        </mc:AlternateContent>
      </w:r>
      <w:r>
        <w:rPr>
          <w:rFonts w:ascii="Comic Sans MS" w:hAnsi="Comic Sans MS"/>
          <w:noProof/>
          <w:sz w:val="32"/>
          <w:szCs w:val="32"/>
        </w:rPr>
        <mc:AlternateContent>
          <mc:Choice Requires="wpi">
            <w:drawing>
              <wp:anchor distT="0" distB="0" distL="114300" distR="114300" simplePos="0" relativeHeight="251793408" behindDoc="0" locked="0" layoutInCell="1" allowOverlap="1" wp14:anchorId="3AB9AA39" wp14:editId="7FC40E1E">
                <wp:simplePos x="0" y="0"/>
                <wp:positionH relativeFrom="column">
                  <wp:posOffset>1879725</wp:posOffset>
                </wp:positionH>
                <wp:positionV relativeFrom="paragraph">
                  <wp:posOffset>143640</wp:posOffset>
                </wp:positionV>
                <wp:extent cx="54720" cy="104760"/>
                <wp:effectExtent l="38100" t="38100" r="59690" b="48260"/>
                <wp:wrapNone/>
                <wp:docPr id="131" name="Ink 131"/>
                <wp:cNvGraphicFramePr/>
                <a:graphic xmlns:a="http://schemas.openxmlformats.org/drawingml/2006/main">
                  <a:graphicData uri="http://schemas.microsoft.com/office/word/2010/wordprocessingInk">
                    <w14:contentPart bwMode="auto" r:id="rId313">
                      <w14:nvContentPartPr>
                        <w14:cNvContentPartPr/>
                      </w14:nvContentPartPr>
                      <w14:xfrm>
                        <a:off x="0" y="0"/>
                        <a:ext cx="54720" cy="104760"/>
                      </w14:xfrm>
                    </w14:contentPart>
                  </a:graphicData>
                </a:graphic>
              </wp:anchor>
            </w:drawing>
          </mc:Choice>
          <mc:Fallback xmlns:w15="http://schemas.microsoft.com/office/word/2012/wordml">
            <w:pict>
              <v:shape w14:anchorId="1A0B9865" id="Ink 131" o:spid="_x0000_s1026" type="#_x0000_t75" style="position:absolute;margin-left:147.05pt;margin-top:10.35pt;width:6.2pt;height:10.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">
                <v:imagedata r:id="rId314" o:title=""/>
              </v:shape>
            </w:pict>
          </mc:Fallback>
        </mc:AlternateContent>
      </w:r>
      <w:r>
        <w:rPr>
          <w:rFonts w:ascii="Comic Sans MS" w:hAnsi="Comic Sans MS"/>
          <w:noProof/>
          <w:sz w:val="32"/>
          <w:szCs w:val="32"/>
        </w:rPr>
        <mc:AlternateContent>
          <mc:Choice Requires="wpi">
            <w:drawing>
              <wp:anchor distT="0" distB="0" distL="114300" distR="114300" simplePos="0" relativeHeight="251792384" behindDoc="0" locked="0" layoutInCell="1" allowOverlap="1" wp14:anchorId="1F5E84B2" wp14:editId="08155471">
                <wp:simplePos x="0" y="0"/>
                <wp:positionH relativeFrom="column">
                  <wp:posOffset>1695765</wp:posOffset>
                </wp:positionH>
                <wp:positionV relativeFrom="paragraph">
                  <wp:posOffset>720</wp:posOffset>
                </wp:positionV>
                <wp:extent cx="200520" cy="181080"/>
                <wp:effectExtent l="38100" t="38100" r="9525" b="47625"/>
                <wp:wrapNone/>
                <wp:docPr id="130" name="Ink 130"/>
                <wp:cNvGraphicFramePr/>
                <a:graphic xmlns:a="http://schemas.openxmlformats.org/drawingml/2006/main">
                  <a:graphicData uri="http://schemas.microsoft.com/office/word/2010/wordprocessingInk">
                    <w14:contentPart bwMode="auto" r:id="rId315">
                      <w14:nvContentPartPr>
                        <w14:cNvContentPartPr/>
                      </w14:nvContentPartPr>
                      <w14:xfrm>
                        <a:off x="0" y="0"/>
                        <a:ext cx="200520" cy="181080"/>
                      </w14:xfrm>
                    </w14:contentPart>
                  </a:graphicData>
                </a:graphic>
              </wp:anchor>
            </w:drawing>
          </mc:Choice>
          <mc:Fallback xmlns:w15="http://schemas.microsoft.com/office/word/2012/wordml">
            <w:pict>
              <v:shape w14:anchorId="157B67F2" id="Ink 130" o:spid="_x0000_s1026" type="#_x0000_t75" style="position:absolute;margin-left:132.55pt;margin-top:-.9pt;width:17.7pt;height:16.1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">
                <v:imagedata r:id="rId316" o:title=""/>
              </v:shape>
            </w:pict>
          </mc:Fallback>
        </mc:AlternateContent>
      </w:r>
      <w:r>
        <w:rPr>
          <w:rFonts w:ascii="Comic Sans MS" w:hAnsi="Comic Sans MS"/>
          <w:noProof/>
          <w:sz w:val="32"/>
          <w:szCs w:val="32"/>
        </w:rPr>
        <mc:AlternateContent>
          <mc:Choice Requires="wpi">
            <w:drawing>
              <wp:anchor distT="0" distB="0" distL="114300" distR="114300" simplePos="0" relativeHeight="251791360" behindDoc="0" locked="0" layoutInCell="1" allowOverlap="1" wp14:anchorId="35553A3C" wp14:editId="21A7D8B4">
                <wp:simplePos x="0" y="0"/>
                <wp:positionH relativeFrom="column">
                  <wp:posOffset>1791525</wp:posOffset>
                </wp:positionH>
                <wp:positionV relativeFrom="paragraph">
                  <wp:posOffset>133560</wp:posOffset>
                </wp:positionV>
                <wp:extent cx="0" cy="181440"/>
                <wp:effectExtent l="57150" t="38100" r="57150" b="47625"/>
                <wp:wrapNone/>
                <wp:docPr id="129" name="Ink 129"/>
                <wp:cNvGraphicFramePr/>
                <a:graphic xmlns:a="http://schemas.openxmlformats.org/drawingml/2006/main">
                  <a:graphicData uri="http://schemas.microsoft.com/office/word/2010/wordprocessingInk">
                    <w14:contentPart bwMode="auto" r:id="rId317">
                      <w14:nvContentPartPr>
                        <w14:cNvContentPartPr/>
                      </w14:nvContentPartPr>
                      <w14:xfrm>
                        <a:off x="0" y="0"/>
                        <a:ext cx="0" cy="181440"/>
                      </w14:xfrm>
                    </w14:contentPart>
                  </a:graphicData>
                </a:graphic>
              </wp:anchor>
            </w:drawing>
          </mc:Choice>
          <mc:Fallback xmlns:w15="http://schemas.microsoft.com/office/word/2012/wordml">
            <w:pict>
              <v:shape w14:anchorId="6A615FE3" id="Ink 129" o:spid="_x0000_s1026" type="#_x0000_t75" style="position:absolute;margin-left:141.05pt;margin-top:9.55pt;width:0;height:16.2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">
                <v:imagedata r:id="rId318" o:title=""/>
              </v:shape>
            </w:pict>
          </mc:Fallback>
        </mc:AlternateContent>
      </w:r>
      <w:r>
        <w:rPr>
          <w:rFonts w:ascii="Comic Sans MS" w:hAnsi="Comic Sans MS"/>
          <w:noProof/>
          <w:sz w:val="32"/>
          <w:szCs w:val="32"/>
        </w:rPr>
        <mc:AlternateContent>
          <mc:Choice Requires="wpi">
            <w:drawing>
              <wp:anchor distT="0" distB="0" distL="114300" distR="114300" simplePos="0" relativeHeight="251790336" behindDoc="0" locked="0" layoutInCell="1" allowOverlap="1" wp14:anchorId="3F31411D" wp14:editId="5F9BD990">
                <wp:simplePos x="0" y="0"/>
                <wp:positionH relativeFrom="column">
                  <wp:posOffset>1640325</wp:posOffset>
                </wp:positionH>
                <wp:positionV relativeFrom="paragraph">
                  <wp:posOffset>-47160</wp:posOffset>
                </wp:positionV>
                <wp:extent cx="894240" cy="458280"/>
                <wp:effectExtent l="76200" t="133350" r="115570" b="151765"/>
                <wp:wrapNone/>
                <wp:docPr id="128" name="Ink 128"/>
                <wp:cNvGraphicFramePr/>
                <a:graphic xmlns:a="http://schemas.openxmlformats.org/drawingml/2006/main">
                  <a:graphicData uri="http://schemas.microsoft.com/office/word/2010/wordprocessingInk">
                    <w14:contentPart bwMode="auto" r:id="rId319">
                      <w14:nvContentPartPr>
                        <w14:cNvContentPartPr/>
                      </w14:nvContentPartPr>
                      <w14:xfrm>
                        <a:off x="0" y="0"/>
                        <a:ext cx="894240" cy="458280"/>
                      </w14:xfrm>
                    </w14:contentPart>
                  </a:graphicData>
                </a:graphic>
              </wp:anchor>
            </w:drawing>
          </mc:Choice>
          <mc:Fallback xmlns:w15="http://schemas.microsoft.com/office/word/2012/wordml">
            <w:pict>
              <v:shape w14:anchorId="2AA3FC0C" id="Ink 128" o:spid="_x0000_s1026" type="#_x0000_t75" style="position:absolute;margin-left:125.4pt;margin-top:-11.25pt;width:77.95pt;height:51.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">
                <v:imagedata r:id="rId320" o:title=""/>
              </v:shape>
            </w:pict>
          </mc:Fallback>
        </mc:AlternateContent>
      </w:r>
      <w:r>
        <w:rPr>
          <w:rFonts w:ascii="Comic Sans MS" w:hAnsi="Comic Sans MS"/>
          <w:noProof/>
          <w:sz w:val="32"/>
          <w:szCs w:val="32"/>
        </w:rPr>
        <mc:AlternateContent>
          <mc:Choice Requires="wpi">
            <w:drawing>
              <wp:anchor distT="0" distB="0" distL="114300" distR="114300" simplePos="0" relativeHeight="251789312" behindDoc="0" locked="0" layoutInCell="1" allowOverlap="1" wp14:anchorId="78F655F5" wp14:editId="1D4C8062">
                <wp:simplePos x="0" y="0"/>
                <wp:positionH relativeFrom="column">
                  <wp:posOffset>1324245</wp:posOffset>
                </wp:positionH>
                <wp:positionV relativeFrom="paragraph">
                  <wp:posOffset>86040</wp:posOffset>
                </wp:positionV>
                <wp:extent cx="203040" cy="315000"/>
                <wp:effectExtent l="38100" t="57150" r="26035" b="46990"/>
                <wp:wrapNone/>
                <wp:docPr id="127" name="Ink 127"/>
                <wp:cNvGraphicFramePr/>
                <a:graphic xmlns:a="http://schemas.openxmlformats.org/drawingml/2006/main">
                  <a:graphicData uri="http://schemas.microsoft.com/office/word/2010/wordprocessingInk">
                    <w14:contentPart bwMode="auto" r:id="rId321">
                      <w14:nvContentPartPr>
                        <w14:cNvContentPartPr/>
                      </w14:nvContentPartPr>
                      <w14:xfrm>
                        <a:off x="0" y="0"/>
                        <a:ext cx="203040" cy="315000"/>
                      </w14:xfrm>
                    </w14:contentPart>
                  </a:graphicData>
                </a:graphic>
              </wp:anchor>
            </w:drawing>
          </mc:Choice>
          <mc:Fallback xmlns:w15="http://schemas.microsoft.com/office/word/2012/wordml">
            <w:pict>
              <v:shape w14:anchorId="1DE7A619" id="Ink 127" o:spid="_x0000_s1026" type="#_x0000_t75" style="position:absolute;margin-left:103.3pt;margin-top:5.8pt;width:17.9pt;height:26.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">
                <v:imagedata r:id="rId322" o:title=""/>
              </v:shape>
            </w:pict>
          </mc:Fallback>
        </mc:AlternateContent>
      </w:r>
      <w:r>
        <w:rPr>
          <w:rFonts w:ascii="Comic Sans MS" w:hAnsi="Comic Sans MS"/>
          <w:noProof/>
          <w:sz w:val="32"/>
          <w:szCs w:val="32"/>
        </w:rPr>
        <mc:AlternateContent>
          <mc:Choice Requires="wpi">
            <w:drawing>
              <wp:anchor distT="0" distB="0" distL="114300" distR="114300" simplePos="0" relativeHeight="251788288" behindDoc="0" locked="0" layoutInCell="1" allowOverlap="1" wp14:anchorId="1AE5E421" wp14:editId="006D8622">
                <wp:simplePos x="0" y="0"/>
                <wp:positionH relativeFrom="column">
                  <wp:posOffset>914925</wp:posOffset>
                </wp:positionH>
                <wp:positionV relativeFrom="paragraph">
                  <wp:posOffset>199080</wp:posOffset>
                </wp:positionV>
                <wp:extent cx="505080" cy="21600"/>
                <wp:effectExtent l="57150" t="38100" r="47625" b="54610"/>
                <wp:wrapNone/>
                <wp:docPr id="126" name="Ink 126"/>
                <wp:cNvGraphicFramePr/>
                <a:graphic xmlns:a="http://schemas.openxmlformats.org/drawingml/2006/main">
                  <a:graphicData uri="http://schemas.microsoft.com/office/word/2010/wordprocessingInk">
                    <w14:contentPart bwMode="auto" r:id="rId323">
                      <w14:nvContentPartPr>
                        <w14:cNvContentPartPr/>
                      </w14:nvContentPartPr>
                      <w14:xfrm>
                        <a:off x="0" y="0"/>
                        <a:ext cx="505080" cy="21600"/>
                      </w14:xfrm>
                    </w14:contentPart>
                  </a:graphicData>
                </a:graphic>
              </wp:anchor>
            </w:drawing>
          </mc:Choice>
          <mc:Fallback xmlns:w15="http://schemas.microsoft.com/office/word/2012/wordml">
            <w:pict>
              <v:shape w14:anchorId="55539E7A" id="Ink 126" o:spid="_x0000_s1026" type="#_x0000_t75" style="position:absolute;margin-left:71.1pt;margin-top:14.75pt;width:41.65pt;height:3.6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">
                <v:imagedata r:id="rId324" o:title=""/>
              </v:shape>
            </w:pict>
          </mc:Fallback>
        </mc:AlternateContent>
      </w:r>
      <w:r>
        <w:rPr>
          <w:rFonts w:ascii="Comic Sans MS" w:hAnsi="Comic Sans MS"/>
          <w:noProof/>
          <w:sz w:val="32"/>
          <w:szCs w:val="32"/>
        </w:rPr>
        <mc:AlternateContent>
          <mc:Choice Requires="wpi">
            <w:drawing>
              <wp:anchor distT="0" distB="0" distL="114300" distR="114300" simplePos="0" relativeHeight="251787264" behindDoc="0" locked="0" layoutInCell="1" allowOverlap="1" wp14:anchorId="04BF660D" wp14:editId="3DBAADD5">
                <wp:simplePos x="0" y="0"/>
                <wp:positionH relativeFrom="column">
                  <wp:posOffset>524685</wp:posOffset>
                </wp:positionH>
                <wp:positionV relativeFrom="paragraph">
                  <wp:posOffset>190440</wp:posOffset>
                </wp:positionV>
                <wp:extent cx="132840" cy="134280"/>
                <wp:effectExtent l="38100" t="38100" r="57785" b="56515"/>
                <wp:wrapNone/>
                <wp:docPr id="125" name="Ink 125"/>
                <wp:cNvGraphicFramePr/>
                <a:graphic xmlns:a="http://schemas.openxmlformats.org/drawingml/2006/main">
                  <a:graphicData uri="http://schemas.microsoft.com/office/word/2010/wordprocessingInk">
                    <w14:contentPart bwMode="auto" r:id="rId325">
                      <w14:nvContentPartPr>
                        <w14:cNvContentPartPr/>
                      </w14:nvContentPartPr>
                      <w14:xfrm>
                        <a:off x="0" y="0"/>
                        <a:ext cx="132840" cy="134280"/>
                      </w14:xfrm>
                    </w14:contentPart>
                  </a:graphicData>
                </a:graphic>
              </wp:anchor>
            </w:drawing>
          </mc:Choice>
          <mc:Fallback xmlns:w15="http://schemas.microsoft.com/office/word/2012/wordml">
            <w:pict>
              <v:shape w14:anchorId="69B14B6E" id="Ink 125" o:spid="_x0000_s1026" type="#_x0000_t75" style="position:absolute;margin-left:40.35pt;margin-top:14.05pt;width:12.35pt;height:12.4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">
                <v:imagedata r:id="rId326" o:title=""/>
              </v:shape>
            </w:pict>
          </mc:Fallback>
        </mc:AlternateContent>
      </w:r>
      <w:r>
        <w:rPr>
          <w:rFonts w:ascii="Comic Sans MS" w:hAnsi="Comic Sans MS"/>
          <w:noProof/>
          <w:sz w:val="32"/>
          <w:szCs w:val="32"/>
        </w:rPr>
        <mc:AlternateContent>
          <mc:Choice Requires="wpi">
            <w:drawing>
              <wp:anchor distT="0" distB="0" distL="114300" distR="114300" simplePos="0" relativeHeight="251786240" behindDoc="0" locked="0" layoutInCell="1" allowOverlap="1" wp14:anchorId="3DAB90B0" wp14:editId="79DA9563">
                <wp:simplePos x="0" y="0"/>
                <wp:positionH relativeFrom="column">
                  <wp:posOffset>369165</wp:posOffset>
                </wp:positionH>
                <wp:positionV relativeFrom="paragraph">
                  <wp:posOffset>209880</wp:posOffset>
                </wp:positionV>
                <wp:extent cx="117360" cy="114840"/>
                <wp:effectExtent l="57150" t="57150" r="54610" b="57150"/>
                <wp:wrapNone/>
                <wp:docPr id="124" name="Ink 124"/>
                <wp:cNvGraphicFramePr/>
                <a:graphic xmlns:a="http://schemas.openxmlformats.org/drawingml/2006/main">
                  <a:graphicData uri="http://schemas.microsoft.com/office/word/2010/wordprocessingInk">
                    <w14:contentPart bwMode="auto" r:id="rId327">
                      <w14:nvContentPartPr>
                        <w14:cNvContentPartPr/>
                      </w14:nvContentPartPr>
                      <w14:xfrm>
                        <a:off x="0" y="0"/>
                        <a:ext cx="117360" cy="114840"/>
                      </w14:xfrm>
                    </w14:contentPart>
                  </a:graphicData>
                </a:graphic>
              </wp:anchor>
            </w:drawing>
          </mc:Choice>
          <mc:Fallback xmlns:w15="http://schemas.microsoft.com/office/word/2012/wordml">
            <w:pict>
              <v:shape w14:anchorId="62981AB7" id="Ink 124" o:spid="_x0000_s1026" type="#_x0000_t75" style="position:absolute;margin-left:28.1pt;margin-top:15.6pt;width:11.15pt;height:10.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">
                <v:imagedata r:id="rId328" o:title=""/>
              </v:shape>
            </w:pict>
          </mc:Fallback>
        </mc:AlternateContent>
      </w:r>
      <w:r>
        <w:rPr>
          <w:rFonts w:ascii="Comic Sans MS" w:hAnsi="Comic Sans MS"/>
          <w:noProof/>
          <w:sz w:val="32"/>
          <w:szCs w:val="32"/>
        </w:rPr>
        <mc:AlternateContent>
          <mc:Choice Requires="wpi">
            <w:drawing>
              <wp:anchor distT="0" distB="0" distL="114300" distR="114300" simplePos="0" relativeHeight="251785216" behindDoc="0" locked="0" layoutInCell="1" allowOverlap="1" wp14:anchorId="51A1F4EB" wp14:editId="4D3DC23F">
                <wp:simplePos x="0" y="0"/>
                <wp:positionH relativeFrom="column">
                  <wp:posOffset>172245</wp:posOffset>
                </wp:positionH>
                <wp:positionV relativeFrom="paragraph">
                  <wp:posOffset>105120</wp:posOffset>
                </wp:positionV>
                <wp:extent cx="152280" cy="219240"/>
                <wp:effectExtent l="57150" t="38100" r="38735" b="47625"/>
                <wp:wrapNone/>
                <wp:docPr id="123" name="Ink 123"/>
                <wp:cNvGraphicFramePr/>
                <a:graphic xmlns:a="http://schemas.openxmlformats.org/drawingml/2006/main">
                  <a:graphicData uri="http://schemas.microsoft.com/office/word/2010/wordprocessingInk">
                    <w14:contentPart bwMode="auto" r:id="rId329">
                      <w14:nvContentPartPr>
                        <w14:cNvContentPartPr/>
                      </w14:nvContentPartPr>
                      <w14:xfrm>
                        <a:off x="0" y="0"/>
                        <a:ext cx="152280" cy="219240"/>
                      </w14:xfrm>
                    </w14:contentPart>
                  </a:graphicData>
                </a:graphic>
              </wp:anchor>
            </w:drawing>
          </mc:Choice>
          <mc:Fallback xmlns:w15="http://schemas.microsoft.com/office/word/2012/wordml">
            <w:pict>
              <v:shape w14:anchorId="4E2E0507" id="Ink 123" o:spid="_x0000_s1026" type="#_x0000_t75" style="position:absolute;margin-left:12.6pt;margin-top:7.35pt;width:13.9pt;height:19.1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">
                <v:imagedata r:id="rId330" o:title=""/>
              </v:shape>
            </w:pict>
          </mc:Fallback>
        </mc:AlternateContent>
      </w:r>
      <w:r>
        <w:rPr>
          <w:rFonts w:ascii="Comic Sans MS" w:hAnsi="Comic Sans MS"/>
          <w:noProof/>
          <w:sz w:val="32"/>
          <w:szCs w:val="32"/>
        </w:rPr>
        <mc:AlternateContent>
          <mc:Choice Requires="wpi">
            <w:drawing>
              <wp:anchor distT="0" distB="0" distL="114300" distR="114300" simplePos="0" relativeHeight="251784192" behindDoc="0" locked="0" layoutInCell="1" allowOverlap="1" wp14:anchorId="5551D3C9" wp14:editId="3F36AB3F">
                <wp:simplePos x="0" y="0"/>
                <wp:positionH relativeFrom="column">
                  <wp:posOffset>140565</wp:posOffset>
                </wp:positionH>
                <wp:positionV relativeFrom="paragraph">
                  <wp:posOffset>-56880</wp:posOffset>
                </wp:positionV>
                <wp:extent cx="613440" cy="543240"/>
                <wp:effectExtent l="95250" t="133350" r="110490" b="161925"/>
                <wp:wrapNone/>
                <wp:docPr id="122" name="Ink 122"/>
                <wp:cNvGraphicFramePr/>
                <a:graphic xmlns:a="http://schemas.openxmlformats.org/drawingml/2006/main">
                  <a:graphicData uri="http://schemas.microsoft.com/office/word/2010/wordprocessingInk">
                    <w14:contentPart bwMode="auto" r:id="rId331">
                      <w14:nvContentPartPr>
                        <w14:cNvContentPartPr/>
                      </w14:nvContentPartPr>
                      <w14:xfrm>
                        <a:off x="0" y="0"/>
                        <a:ext cx="613440" cy="543240"/>
                      </w14:xfrm>
                    </w14:contentPart>
                  </a:graphicData>
                </a:graphic>
              </wp:anchor>
            </w:drawing>
          </mc:Choice>
          <mc:Fallback xmlns:w15="http://schemas.microsoft.com/office/word/2012/wordml">
            <w:pict>
              <v:shape w14:anchorId="6D00F803" id="Ink 122" o:spid="_x0000_s1026" type="#_x0000_t75" style="position:absolute;margin-left:7.3pt;margin-top:-12.05pt;width:55.85pt;height:57.9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">
                <v:imagedata r:id="rId332" o:title=""/>
              </v:shape>
            </w:pict>
          </mc:Fallback>
        </mc:AlternateContent>
      </w:r>
      <w:r>
        <w:rPr>
          <w:rFonts w:ascii="Comic Sans MS" w:hAnsi="Comic Sans MS"/>
          <w:noProof/>
          <w:sz w:val="32"/>
          <w:szCs w:val="32"/>
        </w:rPr>
        <mc:AlternateContent>
          <mc:Choice Requires="wpi">
            <w:drawing>
              <wp:anchor distT="0" distB="0" distL="114300" distR="114300" simplePos="0" relativeHeight="251783168" behindDoc="0" locked="0" layoutInCell="1" allowOverlap="1" wp14:anchorId="2F5478F0" wp14:editId="56B05BFD">
                <wp:simplePos x="0" y="0"/>
                <wp:positionH relativeFrom="column">
                  <wp:posOffset>162165</wp:posOffset>
                </wp:positionH>
                <wp:positionV relativeFrom="paragraph">
                  <wp:posOffset>-56880</wp:posOffset>
                </wp:positionV>
                <wp:extent cx="458280" cy="543600"/>
                <wp:effectExtent l="95250" t="133350" r="94615" b="161290"/>
                <wp:wrapNone/>
                <wp:docPr id="121" name="Ink 121"/>
                <wp:cNvGraphicFramePr/>
                <a:graphic xmlns:a="http://schemas.openxmlformats.org/drawingml/2006/main">
                  <a:graphicData uri="http://schemas.microsoft.com/office/word/2010/wordprocessingInk">
                    <w14:contentPart bwMode="auto" r:id="rId333">
                      <w14:nvContentPartPr>
                        <w14:cNvContentPartPr/>
                      </w14:nvContentPartPr>
                      <w14:xfrm>
                        <a:off x="0" y="0"/>
                        <a:ext cx="458280" cy="543600"/>
                      </w14:xfrm>
                    </w14:contentPart>
                  </a:graphicData>
                </a:graphic>
              </wp:anchor>
            </w:drawing>
          </mc:Choice>
          <mc:Fallback xmlns:w15="http://schemas.microsoft.com/office/word/2012/wordml">
            <w:pict>
              <v:shape w14:anchorId="3F382E3E" id="Ink 121" o:spid="_x0000_s1026" type="#_x0000_t75" style="position:absolute;margin-left:9pt;margin-top:-12.05pt;width:43.7pt;height:57.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">
                <v:imagedata r:id="rId334" o:title=""/>
              </v:shape>
            </w:pict>
          </mc:Fallback>
        </mc:AlternateContent>
      </w:r>
    </w:p>
    <w:p w:rsidR="00E149CA" w:rsidRDefault="00E149CA" w:rsidP="00E149CA">
      <w:pPr>
        <w:rPr>
          <w:rFonts w:ascii="Comic Sans MS" w:hAnsi="Comic Sans MS"/>
          <w:sz w:val="32"/>
          <w:szCs w:val="32"/>
        </w:rPr>
      </w:pPr>
    </w:p>
    <w:p w:rsidR="00E149CA" w:rsidRDefault="00E149CA" w:rsidP="00E149CA">
      <w:pPr>
        <w:rPr>
          <w:rFonts w:ascii="Comic Sans MS" w:hAnsi="Comic Sans MS"/>
          <w:sz w:val="32"/>
          <w:szCs w:val="32"/>
        </w:rPr>
      </w:pPr>
      <w:r>
        <w:rPr>
          <w:rFonts w:ascii="Comic Sans MS" w:hAnsi="Comic Sans MS"/>
          <w:sz w:val="32"/>
          <w:szCs w:val="32"/>
          <w:u w:val="single"/>
        </w:rPr>
        <w:t>Food Web:</w:t>
      </w:r>
      <w:r>
        <w:rPr>
          <w:rFonts w:ascii="Comic Sans MS" w:hAnsi="Comic Sans MS"/>
          <w:sz w:val="32"/>
          <w:szCs w:val="32"/>
        </w:rPr>
        <w:t xml:space="preserve"> The overlapping food chains in an ecosystem. </w:t>
      </w:r>
    </w:p>
    <w:p w:rsidR="00E149CA" w:rsidRDefault="00336DAC" w:rsidP="00E149CA">
      <w:pPr>
        <w:rPr>
          <w:rFonts w:ascii="Comic Sans MS" w:hAnsi="Comic Sans MS"/>
          <w:sz w:val="32"/>
          <w:szCs w:val="32"/>
        </w:rPr>
      </w:pPr>
      <w:r>
        <w:rPr>
          <w:rFonts w:ascii="Comic Sans MS" w:hAnsi="Comic Sans MS"/>
          <w:noProof/>
          <w:sz w:val="32"/>
          <w:szCs w:val="32"/>
          <w:u w:val="single"/>
        </w:rPr>
        <w:lastRenderedPageBreak/>
        <w:drawing>
          <wp:anchor distT="0" distB="0" distL="114300" distR="114300" simplePos="0" relativeHeight="251831296" behindDoc="0" locked="0" layoutInCell="1" allowOverlap="1" wp14:anchorId="2BA97C35" wp14:editId="200EDAC5">
            <wp:simplePos x="0" y="0"/>
            <wp:positionH relativeFrom="margin">
              <wp:posOffset>-125095</wp:posOffset>
            </wp:positionH>
            <wp:positionV relativeFrom="margin">
              <wp:posOffset>611505</wp:posOffset>
            </wp:positionV>
            <wp:extent cx="3963670" cy="3075305"/>
            <wp:effectExtent l="0" t="0" r="0" b="0"/>
            <wp:wrapSquare wrapText="bothSides"/>
            <wp:docPr id="213" name="Picture 213" descr="C:\Users\Owner\AppData\Local\Microsoft\Windows\Temporary Internet Files\Content.IE5\J9BHU43V\foodwe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J9BHU43V\foodweb-1[1].gif"/>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963670" cy="307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9CA">
        <w:rPr>
          <w:rFonts w:ascii="Comic Sans MS" w:hAnsi="Comic Sans MS"/>
          <w:sz w:val="32"/>
          <w:szCs w:val="32"/>
          <w:u w:val="single"/>
        </w:rPr>
        <w:t xml:space="preserve">Predator: </w:t>
      </w:r>
      <w:r w:rsidR="00E149CA">
        <w:rPr>
          <w:rFonts w:ascii="Comic Sans MS" w:hAnsi="Comic Sans MS"/>
          <w:sz w:val="32"/>
          <w:szCs w:val="32"/>
        </w:rPr>
        <w:t>A living organism that hunts other living organisms for food.</w:t>
      </w:r>
    </w:p>
    <w:p w:rsidR="00336DAC" w:rsidRDefault="00336DAC" w:rsidP="00E149CA">
      <w:pPr>
        <w:rPr>
          <w:rFonts w:ascii="Comic Sans MS" w:hAnsi="Comic Sans MS"/>
          <w:sz w:val="32"/>
          <w:szCs w:val="32"/>
          <w:u w:val="single"/>
        </w:rPr>
      </w:pPr>
      <w:r>
        <w:rPr>
          <w:rFonts w:ascii="Comic Sans MS" w:hAnsi="Comic Sans MS"/>
          <w:noProof/>
          <w:sz w:val="32"/>
          <w:szCs w:val="32"/>
          <w:u w:val="single"/>
        </w:rPr>
        <mc:AlternateContent>
          <mc:Choice Requires="wps">
            <w:drawing>
              <wp:anchor distT="0" distB="0" distL="114300" distR="114300" simplePos="0" relativeHeight="251832320" behindDoc="0" locked="0" layoutInCell="1" allowOverlap="1">
                <wp:simplePos x="0" y="0"/>
                <wp:positionH relativeFrom="column">
                  <wp:posOffset>78797</wp:posOffset>
                </wp:positionH>
                <wp:positionV relativeFrom="paragraph">
                  <wp:posOffset>73916</wp:posOffset>
                </wp:positionV>
                <wp:extent cx="3099459" cy="3598223"/>
                <wp:effectExtent l="0" t="0" r="24765" b="21590"/>
                <wp:wrapNone/>
                <wp:docPr id="214" name="Text Box 214"/>
                <wp:cNvGraphicFramePr/>
                <a:graphic xmlns:a="http://schemas.openxmlformats.org/drawingml/2006/main">
                  <a:graphicData uri="http://schemas.microsoft.com/office/word/2010/wordprocessingShape">
                    <wps:wsp>
                      <wps:cNvSpPr txBox="1"/>
                      <wps:spPr>
                        <a:xfrm>
                          <a:off x="0" y="0"/>
                          <a:ext cx="3099459" cy="3598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DAC" w:rsidRPr="00336DAC" w:rsidRDefault="00336DAC">
                            <w:pPr>
                              <w:rPr>
                                <w:rFonts w:ascii="Comic Sans MS" w:hAnsi="Comic Sans MS"/>
                              </w:rPr>
                            </w:pPr>
                            <w:r w:rsidRPr="00336DAC">
                              <w:rPr>
                                <w:rFonts w:ascii="Comic Sans MS" w:hAnsi="Comic Sans MS"/>
                              </w:rPr>
                              <w:t>Think about…</w:t>
                            </w:r>
                          </w:p>
                          <w:p w:rsidR="00336DAC" w:rsidRPr="00336DAC" w:rsidRDefault="00336DAC">
                            <w:pPr>
                              <w:rPr>
                                <w:rFonts w:ascii="Comic Sans MS" w:hAnsi="Comic Sans MS"/>
                              </w:rPr>
                            </w:pPr>
                            <w:r w:rsidRPr="00336DAC">
                              <w:rPr>
                                <w:rFonts w:ascii="Comic Sans MS" w:hAnsi="Comic Sans MS"/>
                              </w:rPr>
                              <w:t>1. Name one producer in this web.</w:t>
                            </w:r>
                          </w:p>
                          <w:p w:rsidR="00336DAC" w:rsidRPr="00336DAC" w:rsidRDefault="00336DAC">
                            <w:pPr>
                              <w:rPr>
                                <w:rFonts w:ascii="Comic Sans MS" w:hAnsi="Comic Sans MS"/>
                              </w:rPr>
                            </w:pPr>
                          </w:p>
                          <w:p w:rsidR="00336DAC" w:rsidRPr="00336DAC" w:rsidRDefault="00336DAC">
                            <w:pPr>
                              <w:rPr>
                                <w:rFonts w:ascii="Comic Sans MS" w:hAnsi="Comic Sans MS"/>
                              </w:rPr>
                            </w:pPr>
                            <w:r w:rsidRPr="00336DAC">
                              <w:rPr>
                                <w:rFonts w:ascii="Comic Sans MS" w:hAnsi="Comic Sans MS"/>
                              </w:rPr>
                              <w:t>2. What gives energy the toad?</w:t>
                            </w:r>
                          </w:p>
                          <w:p w:rsidR="00336DAC" w:rsidRPr="00336DAC" w:rsidRDefault="00336DAC">
                            <w:pPr>
                              <w:rPr>
                                <w:rFonts w:ascii="Comic Sans MS" w:hAnsi="Comic Sans MS"/>
                              </w:rPr>
                            </w:pPr>
                          </w:p>
                          <w:p w:rsidR="00336DAC" w:rsidRDefault="00336DAC">
                            <w:pPr>
                              <w:rPr>
                                <w:rFonts w:ascii="Comic Sans MS" w:hAnsi="Comic Sans MS"/>
                              </w:rPr>
                            </w:pPr>
                            <w:r w:rsidRPr="00336DAC">
                              <w:rPr>
                                <w:rFonts w:ascii="Comic Sans MS" w:hAnsi="Comic Sans MS"/>
                              </w:rPr>
                              <w:t>3. Does the sake give energy to another organism?</w:t>
                            </w:r>
                          </w:p>
                          <w:p w:rsidR="00336DAC" w:rsidRPr="00336DAC" w:rsidRDefault="00336DAC">
                            <w:pPr>
                              <w:rPr>
                                <w:rFonts w:ascii="Comic Sans MS" w:hAnsi="Comic Sans MS"/>
                              </w:rPr>
                            </w:pPr>
                            <w:bookmarkStart w:id="0" w:name="_GoBack"/>
                            <w:bookmarkEnd w:id="0"/>
                          </w:p>
                          <w:p w:rsidR="00336DAC" w:rsidRPr="00336DAC" w:rsidRDefault="00336DAC">
                            <w:pPr>
                              <w:rPr>
                                <w:rFonts w:ascii="Comic Sans MS" w:hAnsi="Comic Sans MS"/>
                              </w:rPr>
                            </w:pPr>
                            <w:r w:rsidRPr="00336DAC">
                              <w:rPr>
                                <w:rFonts w:ascii="Comic Sans MS" w:hAnsi="Comic Sans MS"/>
                              </w:rPr>
                              <w:t>4. Who eats the mouse?</w:t>
                            </w:r>
                          </w:p>
                          <w:p w:rsidR="00336DAC" w:rsidRPr="00336DAC" w:rsidRDefault="00336DAC">
                            <w:pPr>
                              <w:rPr>
                                <w:rFonts w:ascii="Comic Sans MS" w:hAnsi="Comic Sans MS"/>
                              </w:rPr>
                            </w:pPr>
                            <w:r w:rsidRPr="00336DAC">
                              <w:rPr>
                                <w:rFonts w:ascii="Comic Sans MS" w:hAnsi="Comic Sans MS"/>
                              </w:rPr>
                              <w:t>5. What organism gives energy to the owl?</w:t>
                            </w:r>
                          </w:p>
                          <w:p w:rsidR="00336DAC" w:rsidRPr="00336DAC" w:rsidRDefault="00336DAC">
                            <w:pPr>
                              <w:rPr>
                                <w:rFonts w:ascii="Comic Sans MS" w:hAnsi="Comic Sans MS"/>
                              </w:rPr>
                            </w:pPr>
                            <w:r w:rsidRPr="00336DAC">
                              <w:rPr>
                                <w:rFonts w:ascii="Comic Sans MS" w:hAnsi="Comic Sans MS"/>
                              </w:rPr>
                              <w:t xml:space="preserve">6. What type of organism is missing in order to complete this food chain?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4" o:spid="_x0000_s1026" type="#_x0000_t202" style="position:absolute;margin-left:6.2pt;margin-top:5.8pt;width:244.05pt;height:283.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" fillcolor="white [3201]" strokeweight=".5pt">
                <v:textbox>
                  <w:txbxContent>
                    <w:p w:rsidR="00336DAC" w:rsidRPr="00336DAC" w:rsidRDefault="00336DAC">
                      <w:pPr>
                        <w:rPr>
                          <w:rFonts w:ascii="Comic Sans MS" w:hAnsi="Comic Sans MS"/>
                        </w:rPr>
                      </w:pPr>
                      <w:r w:rsidRPr="00336DAC">
                        <w:rPr>
                          <w:rFonts w:ascii="Comic Sans MS" w:hAnsi="Comic Sans MS"/>
                        </w:rPr>
                        <w:t>Think about…</w:t>
                      </w:r>
                    </w:p>
                    <w:p w:rsidR="00336DAC" w:rsidRPr="00336DAC" w:rsidRDefault="00336DAC">
                      <w:pPr>
                        <w:rPr>
                          <w:rFonts w:ascii="Comic Sans MS" w:hAnsi="Comic Sans MS"/>
                        </w:rPr>
                      </w:pPr>
                      <w:r w:rsidRPr="00336DAC">
                        <w:rPr>
                          <w:rFonts w:ascii="Comic Sans MS" w:hAnsi="Comic Sans MS"/>
                        </w:rPr>
                        <w:t>1. Name one producer in this web.</w:t>
                      </w:r>
                    </w:p>
                    <w:p w:rsidR="00336DAC" w:rsidRPr="00336DAC" w:rsidRDefault="00336DAC">
                      <w:pPr>
                        <w:rPr>
                          <w:rFonts w:ascii="Comic Sans MS" w:hAnsi="Comic Sans MS"/>
                        </w:rPr>
                      </w:pPr>
                    </w:p>
                    <w:p w:rsidR="00336DAC" w:rsidRPr="00336DAC" w:rsidRDefault="00336DAC">
                      <w:pPr>
                        <w:rPr>
                          <w:rFonts w:ascii="Comic Sans MS" w:hAnsi="Comic Sans MS"/>
                        </w:rPr>
                      </w:pPr>
                      <w:r w:rsidRPr="00336DAC">
                        <w:rPr>
                          <w:rFonts w:ascii="Comic Sans MS" w:hAnsi="Comic Sans MS"/>
                        </w:rPr>
                        <w:t>2. What gives energy the toad?</w:t>
                      </w:r>
                    </w:p>
                    <w:p w:rsidR="00336DAC" w:rsidRPr="00336DAC" w:rsidRDefault="00336DAC">
                      <w:pPr>
                        <w:rPr>
                          <w:rFonts w:ascii="Comic Sans MS" w:hAnsi="Comic Sans MS"/>
                        </w:rPr>
                      </w:pPr>
                    </w:p>
                    <w:p w:rsidR="00336DAC" w:rsidRDefault="00336DAC">
                      <w:pPr>
                        <w:rPr>
                          <w:rFonts w:ascii="Comic Sans MS" w:hAnsi="Comic Sans MS"/>
                        </w:rPr>
                      </w:pPr>
                      <w:r w:rsidRPr="00336DAC">
                        <w:rPr>
                          <w:rFonts w:ascii="Comic Sans MS" w:hAnsi="Comic Sans MS"/>
                        </w:rPr>
                        <w:t>3. Does the sake give energy to another organism?</w:t>
                      </w:r>
                    </w:p>
                    <w:p w:rsidR="00336DAC" w:rsidRPr="00336DAC" w:rsidRDefault="00336DAC">
                      <w:pPr>
                        <w:rPr>
                          <w:rFonts w:ascii="Comic Sans MS" w:hAnsi="Comic Sans MS"/>
                        </w:rPr>
                      </w:pPr>
                      <w:bookmarkStart w:id="1" w:name="_GoBack"/>
                      <w:bookmarkEnd w:id="1"/>
                    </w:p>
                    <w:p w:rsidR="00336DAC" w:rsidRPr="00336DAC" w:rsidRDefault="00336DAC">
                      <w:pPr>
                        <w:rPr>
                          <w:rFonts w:ascii="Comic Sans MS" w:hAnsi="Comic Sans MS"/>
                        </w:rPr>
                      </w:pPr>
                      <w:r w:rsidRPr="00336DAC">
                        <w:rPr>
                          <w:rFonts w:ascii="Comic Sans MS" w:hAnsi="Comic Sans MS"/>
                        </w:rPr>
                        <w:t>4. Who eats the mouse?</w:t>
                      </w:r>
                    </w:p>
                    <w:p w:rsidR="00336DAC" w:rsidRPr="00336DAC" w:rsidRDefault="00336DAC">
                      <w:pPr>
                        <w:rPr>
                          <w:rFonts w:ascii="Comic Sans MS" w:hAnsi="Comic Sans MS"/>
                        </w:rPr>
                      </w:pPr>
                      <w:r w:rsidRPr="00336DAC">
                        <w:rPr>
                          <w:rFonts w:ascii="Comic Sans MS" w:hAnsi="Comic Sans MS"/>
                        </w:rPr>
                        <w:t>5. What organism gives energy to the owl?</w:t>
                      </w:r>
                    </w:p>
                    <w:p w:rsidR="00336DAC" w:rsidRPr="00336DAC" w:rsidRDefault="00336DAC">
                      <w:pPr>
                        <w:rPr>
                          <w:rFonts w:ascii="Comic Sans MS" w:hAnsi="Comic Sans MS"/>
                        </w:rPr>
                      </w:pPr>
                      <w:r w:rsidRPr="00336DAC">
                        <w:rPr>
                          <w:rFonts w:ascii="Comic Sans MS" w:hAnsi="Comic Sans MS"/>
                        </w:rPr>
                        <w:t xml:space="preserve">6. What type of organism is missing in order to complete this food chain? </w:t>
                      </w:r>
                    </w:p>
                  </w:txbxContent>
                </v:textbox>
              </v:shape>
            </w:pict>
          </mc:Fallback>
        </mc:AlternateContent>
      </w: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336DAC" w:rsidRDefault="00336DAC" w:rsidP="00E149CA">
      <w:pPr>
        <w:rPr>
          <w:rFonts w:ascii="Comic Sans MS" w:hAnsi="Comic Sans MS"/>
          <w:sz w:val="32"/>
          <w:szCs w:val="32"/>
          <w:u w:val="single"/>
        </w:rPr>
      </w:pPr>
    </w:p>
    <w:p w:rsidR="00E149CA" w:rsidRDefault="00E149CA" w:rsidP="00E149CA">
      <w:pPr>
        <w:rPr>
          <w:rFonts w:ascii="Comic Sans MS" w:hAnsi="Comic Sans MS"/>
          <w:sz w:val="32"/>
          <w:szCs w:val="32"/>
        </w:rPr>
      </w:pPr>
      <w:r>
        <w:rPr>
          <w:rFonts w:ascii="Comic Sans MS" w:hAnsi="Comic Sans MS"/>
          <w:sz w:val="32"/>
          <w:szCs w:val="32"/>
          <w:u w:val="single"/>
        </w:rPr>
        <w:t>Prey:</w:t>
      </w:r>
      <w:r>
        <w:rPr>
          <w:rFonts w:ascii="Comic Sans MS" w:hAnsi="Comic Sans MS"/>
          <w:sz w:val="32"/>
          <w:szCs w:val="32"/>
        </w:rPr>
        <w:t xml:space="preserve"> A living organism that is hunted for food.</w:t>
      </w:r>
    </w:p>
    <w:p w:rsidR="005F0282" w:rsidRDefault="005F0282" w:rsidP="005F0282">
      <w:pPr>
        <w:rPr>
          <w:rFonts w:ascii="Comic Sans MS" w:hAnsi="Comic Sans MS"/>
          <w:sz w:val="32"/>
          <w:szCs w:val="32"/>
        </w:rPr>
      </w:pPr>
    </w:p>
    <w:p w:rsidR="006731E9" w:rsidRDefault="006731E9" w:rsidP="006731E9">
      <w:pPr>
        <w:rPr>
          <w:rFonts w:ascii="Comic Sans MS" w:hAnsi="Comic Sans MS"/>
          <w:sz w:val="32"/>
          <w:szCs w:val="32"/>
        </w:rPr>
      </w:pPr>
      <w:r>
        <w:rPr>
          <w:rFonts w:ascii="Comic Sans MS" w:hAnsi="Comic Sans MS"/>
          <w:sz w:val="32"/>
          <w:szCs w:val="32"/>
          <w:u w:val="single"/>
        </w:rPr>
        <w:t>Symbiosis:</w:t>
      </w:r>
      <w:r>
        <w:rPr>
          <w:rFonts w:ascii="Comic Sans MS" w:hAnsi="Comic Sans MS"/>
          <w:sz w:val="32"/>
          <w:szCs w:val="32"/>
        </w:rPr>
        <w:t xml:space="preserve"> a relationship between two kinds of organisms over time.</w:t>
      </w:r>
    </w:p>
    <w:p w:rsidR="006731E9" w:rsidRDefault="006731E9" w:rsidP="006731E9">
      <w:pPr>
        <w:rPr>
          <w:rFonts w:ascii="Comic Sans MS" w:hAnsi="Comic Sans MS"/>
          <w:sz w:val="32"/>
          <w:szCs w:val="32"/>
        </w:rPr>
      </w:pPr>
      <w:r>
        <w:rPr>
          <w:rFonts w:ascii="Comic Sans MS" w:hAnsi="Comic Sans MS"/>
          <w:sz w:val="32"/>
          <w:szCs w:val="32"/>
          <w:u w:val="single"/>
        </w:rPr>
        <w:t>Parasitism:</w:t>
      </w:r>
      <w:r>
        <w:rPr>
          <w:rFonts w:ascii="Comic Sans MS" w:hAnsi="Comic Sans MS"/>
          <w:sz w:val="32"/>
          <w:szCs w:val="32"/>
        </w:rPr>
        <w:t xml:space="preserve"> a relationship in which one kind of organism (a parasite) lives on and may harm another organism (host). For example, a dog and a flea or tick. The flea or tick lives and feeds on the dog and the dog is irritated and may be harmed.</w:t>
      </w:r>
    </w:p>
    <w:p w:rsidR="006731E9" w:rsidRDefault="006731E9" w:rsidP="006731E9">
      <w:pPr>
        <w:rPr>
          <w:rFonts w:ascii="Comic Sans MS" w:hAnsi="Comic Sans MS"/>
          <w:sz w:val="32"/>
          <w:szCs w:val="32"/>
        </w:rPr>
      </w:pPr>
      <w:r>
        <w:rPr>
          <w:rFonts w:ascii="Comic Sans MS" w:hAnsi="Comic Sans MS"/>
          <w:sz w:val="32"/>
          <w:szCs w:val="32"/>
          <w:u w:val="single"/>
        </w:rPr>
        <w:t>Mutualism:</w:t>
      </w:r>
      <w:r>
        <w:rPr>
          <w:rFonts w:ascii="Comic Sans MS" w:hAnsi="Comic Sans MS"/>
          <w:sz w:val="32"/>
          <w:szCs w:val="32"/>
        </w:rPr>
        <w:t xml:space="preserve"> a relationship between two kinds of organisms that benefits both. For example, bees drink nectar from flowers and carry away pollen which pollinates other flowers.</w:t>
      </w:r>
    </w:p>
    <w:p w:rsidR="006731E9" w:rsidRPr="006862AF" w:rsidRDefault="006731E9" w:rsidP="006731E9">
      <w:pPr>
        <w:rPr>
          <w:rFonts w:ascii="Comic Sans MS" w:hAnsi="Comic Sans MS"/>
          <w:sz w:val="32"/>
          <w:szCs w:val="32"/>
        </w:rPr>
      </w:pPr>
      <w:r>
        <w:rPr>
          <w:rFonts w:ascii="Comic Sans MS" w:hAnsi="Comic Sans MS"/>
          <w:sz w:val="32"/>
          <w:szCs w:val="32"/>
          <w:u w:val="single"/>
        </w:rPr>
        <w:t>Niche:</w:t>
      </w:r>
      <w:r>
        <w:rPr>
          <w:rFonts w:ascii="Comic Sans MS" w:hAnsi="Comic Sans MS"/>
          <w:sz w:val="32"/>
          <w:szCs w:val="32"/>
        </w:rPr>
        <w:t xml:space="preserve"> the role of a species in a community.</w:t>
      </w:r>
    </w:p>
    <w:p w:rsidR="006731E9" w:rsidRDefault="006731E9" w:rsidP="006731E9">
      <w:pPr>
        <w:rPr>
          <w:rFonts w:ascii="Comic Sans MS" w:hAnsi="Comic Sans MS"/>
          <w:sz w:val="28"/>
          <w:szCs w:val="28"/>
        </w:rPr>
      </w:pPr>
    </w:p>
    <w:p w:rsidR="006731E9" w:rsidRDefault="006731E9" w:rsidP="006731E9">
      <w:pPr>
        <w:rPr>
          <w:rFonts w:ascii="Comic Sans MS" w:hAnsi="Comic Sans MS"/>
          <w:sz w:val="28"/>
          <w:szCs w:val="28"/>
        </w:rPr>
      </w:pPr>
      <w:r w:rsidRPr="00426761">
        <w:rPr>
          <w:rFonts w:ascii="Comic Sans MS" w:hAnsi="Comic Sans MS"/>
          <w:sz w:val="28"/>
          <w:szCs w:val="28"/>
          <w:u w:val="single"/>
        </w:rPr>
        <w:t>Invasive species</w:t>
      </w:r>
      <w:r>
        <w:rPr>
          <w:rFonts w:ascii="Comic Sans MS" w:hAnsi="Comic Sans MS"/>
          <w:sz w:val="28"/>
          <w:szCs w:val="28"/>
          <w:u w:val="single"/>
        </w:rPr>
        <w:t>:</w:t>
      </w:r>
      <w:r>
        <w:rPr>
          <w:rFonts w:ascii="Comic Sans MS" w:hAnsi="Comic Sans MS"/>
          <w:sz w:val="28"/>
          <w:szCs w:val="28"/>
        </w:rPr>
        <w:t xml:space="preserve"> </w:t>
      </w:r>
      <w:r w:rsidRPr="00F76677">
        <w:rPr>
          <w:rFonts w:ascii="Comic Sans MS" w:hAnsi="Comic Sans MS"/>
          <w:sz w:val="28"/>
          <w:szCs w:val="28"/>
        </w:rPr>
        <w:t>is a non-native or alien to the ecosystem in which it’s</w:t>
      </w:r>
      <w:r>
        <w:rPr>
          <w:rFonts w:ascii="Comic Sans MS" w:hAnsi="Comic Sans MS"/>
          <w:sz w:val="28"/>
          <w:szCs w:val="28"/>
        </w:rPr>
        <w:t xml:space="preserve"> found.      </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C</w:t>
      </w:r>
      <w:r w:rsidRPr="00F76677">
        <w:rPr>
          <w:rFonts w:ascii="Comic Sans MS" w:hAnsi="Comic Sans MS"/>
          <w:sz w:val="28"/>
          <w:szCs w:val="28"/>
        </w:rPr>
        <w:t xml:space="preserve">an be plants, animals, and other organisms (e.g., microbes). </w:t>
      </w:r>
    </w:p>
    <w:p w:rsidR="006731E9" w:rsidRDefault="006731E9" w:rsidP="006731E9">
      <w:pPr>
        <w:pStyle w:val="ListParagraph"/>
        <w:numPr>
          <w:ilvl w:val="0"/>
          <w:numId w:val="2"/>
        </w:numPr>
        <w:rPr>
          <w:rFonts w:ascii="Comic Sans MS" w:hAnsi="Comic Sans MS"/>
          <w:sz w:val="28"/>
          <w:szCs w:val="28"/>
        </w:rPr>
      </w:pPr>
      <w:r w:rsidRPr="00F76677">
        <w:rPr>
          <w:rFonts w:ascii="Comic Sans MS" w:hAnsi="Comic Sans MS"/>
          <w:sz w:val="28"/>
          <w:szCs w:val="28"/>
        </w:rPr>
        <w:lastRenderedPageBreak/>
        <w:t>Human actions are the primary means of invasive species introductions.</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Have few natural predators and competitors</w:t>
      </w:r>
    </w:p>
    <w:p w:rsidR="006731E9" w:rsidRDefault="006731E9" w:rsidP="006731E9">
      <w:pPr>
        <w:pStyle w:val="ListParagraph"/>
        <w:numPr>
          <w:ilvl w:val="0"/>
          <w:numId w:val="2"/>
        </w:numPr>
        <w:rPr>
          <w:rFonts w:ascii="Comic Sans MS" w:hAnsi="Comic Sans MS"/>
          <w:sz w:val="28"/>
          <w:szCs w:val="28"/>
        </w:rPr>
      </w:pPr>
      <w:r>
        <w:rPr>
          <w:rFonts w:ascii="Comic Sans MS" w:hAnsi="Comic Sans MS"/>
          <w:sz w:val="28"/>
          <w:szCs w:val="28"/>
        </w:rPr>
        <w:t>Can destroy the habitat of native plants and animals</w:t>
      </w:r>
    </w:p>
    <w:p w:rsidR="006731E9" w:rsidRDefault="006731E9" w:rsidP="006731E9">
      <w:pPr>
        <w:rPr>
          <w:rFonts w:ascii="Comic Sans MS" w:hAnsi="Comic Sans MS"/>
          <w:sz w:val="28"/>
          <w:szCs w:val="28"/>
        </w:rPr>
      </w:pPr>
    </w:p>
    <w:p w:rsidR="005F0282" w:rsidRDefault="005F0282" w:rsidP="005F0282">
      <w:pPr>
        <w:rPr>
          <w:rFonts w:ascii="Comic Sans MS" w:hAnsi="Comic Sans MS"/>
          <w:sz w:val="32"/>
          <w:szCs w:val="32"/>
        </w:rPr>
      </w:pPr>
    </w:p>
    <w:p w:rsidR="005F0282" w:rsidRDefault="005F0282" w:rsidP="00AC2E1C">
      <w:pPr>
        <w:rPr>
          <w:rFonts w:ascii="Comic Sans MS" w:hAnsi="Comic Sans MS"/>
          <w:sz w:val="32"/>
          <w:szCs w:val="32"/>
        </w:rPr>
      </w:pPr>
    </w:p>
    <w:p w:rsidR="00AC2E1C" w:rsidRPr="00AC2E1C" w:rsidRDefault="00AC2E1C" w:rsidP="00AC2E1C">
      <w:pPr>
        <w:rPr>
          <w:rFonts w:ascii="Comic Sans MS" w:hAnsi="Comic Sans MS"/>
          <w:sz w:val="28"/>
          <w:szCs w:val="28"/>
        </w:rPr>
      </w:pPr>
    </w:p>
    <w:sectPr w:rsidR="00AC2E1C" w:rsidRPr="00AC2E1C" w:rsidSect="005F0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361C"/>
    <w:multiLevelType w:val="hybridMultilevel"/>
    <w:tmpl w:val="A2AA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A2C0E"/>
    <w:multiLevelType w:val="hybridMultilevel"/>
    <w:tmpl w:val="C0B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238DB"/>
    <w:multiLevelType w:val="hybridMultilevel"/>
    <w:tmpl w:val="C906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1C"/>
    <w:rsid w:val="00003C8C"/>
    <w:rsid w:val="00005622"/>
    <w:rsid w:val="00010C56"/>
    <w:rsid w:val="00012675"/>
    <w:rsid w:val="000133C6"/>
    <w:rsid w:val="000209FD"/>
    <w:rsid w:val="0002383B"/>
    <w:rsid w:val="000258A7"/>
    <w:rsid w:val="000418A6"/>
    <w:rsid w:val="00044EAB"/>
    <w:rsid w:val="00045BE7"/>
    <w:rsid w:val="00045EC0"/>
    <w:rsid w:val="00055288"/>
    <w:rsid w:val="000553A5"/>
    <w:rsid w:val="00062C2F"/>
    <w:rsid w:val="0007246D"/>
    <w:rsid w:val="0008459B"/>
    <w:rsid w:val="0009186B"/>
    <w:rsid w:val="000A3427"/>
    <w:rsid w:val="000C094D"/>
    <w:rsid w:val="000C3C2D"/>
    <w:rsid w:val="000D2C64"/>
    <w:rsid w:val="000D689D"/>
    <w:rsid w:val="000E1DE0"/>
    <w:rsid w:val="00103F7F"/>
    <w:rsid w:val="00104449"/>
    <w:rsid w:val="0010752D"/>
    <w:rsid w:val="00107F90"/>
    <w:rsid w:val="00111268"/>
    <w:rsid w:val="00115557"/>
    <w:rsid w:val="00122F90"/>
    <w:rsid w:val="00123BE8"/>
    <w:rsid w:val="001337CF"/>
    <w:rsid w:val="0014083F"/>
    <w:rsid w:val="001416BF"/>
    <w:rsid w:val="0015295A"/>
    <w:rsid w:val="001617BC"/>
    <w:rsid w:val="0016655A"/>
    <w:rsid w:val="00167069"/>
    <w:rsid w:val="00171B9C"/>
    <w:rsid w:val="00181687"/>
    <w:rsid w:val="001876BF"/>
    <w:rsid w:val="001969B5"/>
    <w:rsid w:val="001A34CA"/>
    <w:rsid w:val="001A48DF"/>
    <w:rsid w:val="001A7BB1"/>
    <w:rsid w:val="001B112E"/>
    <w:rsid w:val="001B43F0"/>
    <w:rsid w:val="001B5A3E"/>
    <w:rsid w:val="001C217C"/>
    <w:rsid w:val="001E6A2D"/>
    <w:rsid w:val="001E77E9"/>
    <w:rsid w:val="001F32D9"/>
    <w:rsid w:val="001F4FB4"/>
    <w:rsid w:val="00202E15"/>
    <w:rsid w:val="002056EB"/>
    <w:rsid w:val="00225879"/>
    <w:rsid w:val="00234DBA"/>
    <w:rsid w:val="00237672"/>
    <w:rsid w:val="00237FCA"/>
    <w:rsid w:val="0024016F"/>
    <w:rsid w:val="00240D6D"/>
    <w:rsid w:val="00240D7C"/>
    <w:rsid w:val="00242599"/>
    <w:rsid w:val="00246DCE"/>
    <w:rsid w:val="00254761"/>
    <w:rsid w:val="0026759E"/>
    <w:rsid w:val="0027357B"/>
    <w:rsid w:val="002748B5"/>
    <w:rsid w:val="00283BC7"/>
    <w:rsid w:val="00286B07"/>
    <w:rsid w:val="00287404"/>
    <w:rsid w:val="002929A6"/>
    <w:rsid w:val="002977E0"/>
    <w:rsid w:val="002A0975"/>
    <w:rsid w:val="002A1699"/>
    <w:rsid w:val="002A39CE"/>
    <w:rsid w:val="002A46D4"/>
    <w:rsid w:val="002A62A8"/>
    <w:rsid w:val="002B1EAF"/>
    <w:rsid w:val="002C5882"/>
    <w:rsid w:val="002C5A73"/>
    <w:rsid w:val="002D3979"/>
    <w:rsid w:val="002D6C1F"/>
    <w:rsid w:val="002E44CD"/>
    <w:rsid w:val="002F4DB1"/>
    <w:rsid w:val="002F6554"/>
    <w:rsid w:val="003024BB"/>
    <w:rsid w:val="00336DAC"/>
    <w:rsid w:val="00341824"/>
    <w:rsid w:val="00341AEA"/>
    <w:rsid w:val="003453EC"/>
    <w:rsid w:val="003459DE"/>
    <w:rsid w:val="00345E64"/>
    <w:rsid w:val="003676E8"/>
    <w:rsid w:val="00376348"/>
    <w:rsid w:val="0037762D"/>
    <w:rsid w:val="00377C78"/>
    <w:rsid w:val="0038580A"/>
    <w:rsid w:val="003A5584"/>
    <w:rsid w:val="003A5EEE"/>
    <w:rsid w:val="003B3BB2"/>
    <w:rsid w:val="003D40F0"/>
    <w:rsid w:val="003E2179"/>
    <w:rsid w:val="003E6708"/>
    <w:rsid w:val="003F49C6"/>
    <w:rsid w:val="003F6B20"/>
    <w:rsid w:val="00404219"/>
    <w:rsid w:val="00416597"/>
    <w:rsid w:val="004260DD"/>
    <w:rsid w:val="004327B0"/>
    <w:rsid w:val="0045420D"/>
    <w:rsid w:val="004644FA"/>
    <w:rsid w:val="0046679C"/>
    <w:rsid w:val="00467DBC"/>
    <w:rsid w:val="0047049F"/>
    <w:rsid w:val="00473259"/>
    <w:rsid w:val="00477E1B"/>
    <w:rsid w:val="00481E75"/>
    <w:rsid w:val="004841C1"/>
    <w:rsid w:val="004A799F"/>
    <w:rsid w:val="004B06A6"/>
    <w:rsid w:val="004B624F"/>
    <w:rsid w:val="004C1C32"/>
    <w:rsid w:val="004E168D"/>
    <w:rsid w:val="004E3824"/>
    <w:rsid w:val="004F57EE"/>
    <w:rsid w:val="005110F6"/>
    <w:rsid w:val="00511774"/>
    <w:rsid w:val="005277D8"/>
    <w:rsid w:val="00535B95"/>
    <w:rsid w:val="0053751E"/>
    <w:rsid w:val="0055688C"/>
    <w:rsid w:val="0059192B"/>
    <w:rsid w:val="00594061"/>
    <w:rsid w:val="00596AD8"/>
    <w:rsid w:val="005B3E68"/>
    <w:rsid w:val="005C40AF"/>
    <w:rsid w:val="005C74CB"/>
    <w:rsid w:val="005D19AF"/>
    <w:rsid w:val="005F0282"/>
    <w:rsid w:val="005F3163"/>
    <w:rsid w:val="00603A14"/>
    <w:rsid w:val="006055D6"/>
    <w:rsid w:val="00605922"/>
    <w:rsid w:val="0061174F"/>
    <w:rsid w:val="00616D5A"/>
    <w:rsid w:val="00620C69"/>
    <w:rsid w:val="0062379C"/>
    <w:rsid w:val="00625492"/>
    <w:rsid w:val="006278C2"/>
    <w:rsid w:val="00631119"/>
    <w:rsid w:val="00632801"/>
    <w:rsid w:val="00637AA5"/>
    <w:rsid w:val="00637B4D"/>
    <w:rsid w:val="00662763"/>
    <w:rsid w:val="006731E9"/>
    <w:rsid w:val="00674C9B"/>
    <w:rsid w:val="006768E6"/>
    <w:rsid w:val="006807F9"/>
    <w:rsid w:val="00681A56"/>
    <w:rsid w:val="00694FB7"/>
    <w:rsid w:val="006B776F"/>
    <w:rsid w:val="006C0520"/>
    <w:rsid w:val="006C3038"/>
    <w:rsid w:val="006C332E"/>
    <w:rsid w:val="006C3740"/>
    <w:rsid w:val="006C75B9"/>
    <w:rsid w:val="006D21AF"/>
    <w:rsid w:val="006D22EC"/>
    <w:rsid w:val="006D2B81"/>
    <w:rsid w:val="006D47AF"/>
    <w:rsid w:val="006D728B"/>
    <w:rsid w:val="006E21C3"/>
    <w:rsid w:val="006E2B92"/>
    <w:rsid w:val="006E78DC"/>
    <w:rsid w:val="007009FA"/>
    <w:rsid w:val="00706D38"/>
    <w:rsid w:val="007152E7"/>
    <w:rsid w:val="0071606C"/>
    <w:rsid w:val="007177CE"/>
    <w:rsid w:val="00720CD8"/>
    <w:rsid w:val="00722574"/>
    <w:rsid w:val="007406A0"/>
    <w:rsid w:val="00740989"/>
    <w:rsid w:val="00743BE4"/>
    <w:rsid w:val="00750CA0"/>
    <w:rsid w:val="00751E8B"/>
    <w:rsid w:val="007703B3"/>
    <w:rsid w:val="00770E02"/>
    <w:rsid w:val="00771F4B"/>
    <w:rsid w:val="00772EF6"/>
    <w:rsid w:val="007767AC"/>
    <w:rsid w:val="0078183A"/>
    <w:rsid w:val="007832EA"/>
    <w:rsid w:val="00783E0A"/>
    <w:rsid w:val="00786396"/>
    <w:rsid w:val="00786ECE"/>
    <w:rsid w:val="007A1853"/>
    <w:rsid w:val="007A497A"/>
    <w:rsid w:val="007A645F"/>
    <w:rsid w:val="007A7E75"/>
    <w:rsid w:val="007A7F3B"/>
    <w:rsid w:val="007B1A96"/>
    <w:rsid w:val="007B2ABD"/>
    <w:rsid w:val="007B4CD2"/>
    <w:rsid w:val="007C49FB"/>
    <w:rsid w:val="007E1396"/>
    <w:rsid w:val="007E2F73"/>
    <w:rsid w:val="007F2EAC"/>
    <w:rsid w:val="007F50C4"/>
    <w:rsid w:val="007F6215"/>
    <w:rsid w:val="007F7845"/>
    <w:rsid w:val="007F79E6"/>
    <w:rsid w:val="008046B3"/>
    <w:rsid w:val="00811A29"/>
    <w:rsid w:val="00842365"/>
    <w:rsid w:val="008509A0"/>
    <w:rsid w:val="00853A43"/>
    <w:rsid w:val="008567C4"/>
    <w:rsid w:val="00865219"/>
    <w:rsid w:val="008658B8"/>
    <w:rsid w:val="00865EBD"/>
    <w:rsid w:val="008759B6"/>
    <w:rsid w:val="00882CD1"/>
    <w:rsid w:val="0088736F"/>
    <w:rsid w:val="00890D9E"/>
    <w:rsid w:val="008938AB"/>
    <w:rsid w:val="00894F4D"/>
    <w:rsid w:val="008A7549"/>
    <w:rsid w:val="008A7B2D"/>
    <w:rsid w:val="008B3869"/>
    <w:rsid w:val="008B6FB6"/>
    <w:rsid w:val="008B7603"/>
    <w:rsid w:val="008C0B3A"/>
    <w:rsid w:val="008C2B13"/>
    <w:rsid w:val="008C33E2"/>
    <w:rsid w:val="008C530E"/>
    <w:rsid w:val="008E350E"/>
    <w:rsid w:val="008F0849"/>
    <w:rsid w:val="008F0EFB"/>
    <w:rsid w:val="008F3508"/>
    <w:rsid w:val="00903A9D"/>
    <w:rsid w:val="0090457D"/>
    <w:rsid w:val="0090649D"/>
    <w:rsid w:val="00907037"/>
    <w:rsid w:val="00907730"/>
    <w:rsid w:val="00913C6A"/>
    <w:rsid w:val="00923D02"/>
    <w:rsid w:val="00937547"/>
    <w:rsid w:val="009424DF"/>
    <w:rsid w:val="0094455B"/>
    <w:rsid w:val="009630AB"/>
    <w:rsid w:val="00964B53"/>
    <w:rsid w:val="00966868"/>
    <w:rsid w:val="00974395"/>
    <w:rsid w:val="00974B28"/>
    <w:rsid w:val="009A43D1"/>
    <w:rsid w:val="009A52E8"/>
    <w:rsid w:val="009C1033"/>
    <w:rsid w:val="009C2942"/>
    <w:rsid w:val="009C75CD"/>
    <w:rsid w:val="009D1D46"/>
    <w:rsid w:val="009D4C06"/>
    <w:rsid w:val="009E281D"/>
    <w:rsid w:val="009F459B"/>
    <w:rsid w:val="009F7251"/>
    <w:rsid w:val="00A1643B"/>
    <w:rsid w:val="00A20073"/>
    <w:rsid w:val="00A202F8"/>
    <w:rsid w:val="00A22F25"/>
    <w:rsid w:val="00A23041"/>
    <w:rsid w:val="00A31FBA"/>
    <w:rsid w:val="00A337DC"/>
    <w:rsid w:val="00A377D3"/>
    <w:rsid w:val="00A41EA1"/>
    <w:rsid w:val="00A464CF"/>
    <w:rsid w:val="00A533FD"/>
    <w:rsid w:val="00A80232"/>
    <w:rsid w:val="00A939BC"/>
    <w:rsid w:val="00A9783C"/>
    <w:rsid w:val="00AA12B5"/>
    <w:rsid w:val="00AC2E1C"/>
    <w:rsid w:val="00AC73E2"/>
    <w:rsid w:val="00AD5827"/>
    <w:rsid w:val="00AD78D9"/>
    <w:rsid w:val="00AE2381"/>
    <w:rsid w:val="00AF3647"/>
    <w:rsid w:val="00AF6BDA"/>
    <w:rsid w:val="00B21C80"/>
    <w:rsid w:val="00B25BC7"/>
    <w:rsid w:val="00B30EDE"/>
    <w:rsid w:val="00B3575F"/>
    <w:rsid w:val="00B41D37"/>
    <w:rsid w:val="00B4646B"/>
    <w:rsid w:val="00B813F5"/>
    <w:rsid w:val="00B83113"/>
    <w:rsid w:val="00B83ADD"/>
    <w:rsid w:val="00B90E85"/>
    <w:rsid w:val="00BB0A9F"/>
    <w:rsid w:val="00BB3B4A"/>
    <w:rsid w:val="00BC373D"/>
    <w:rsid w:val="00BD4838"/>
    <w:rsid w:val="00BD543D"/>
    <w:rsid w:val="00BE2B2F"/>
    <w:rsid w:val="00BE6D94"/>
    <w:rsid w:val="00C14807"/>
    <w:rsid w:val="00C1620E"/>
    <w:rsid w:val="00C17EFF"/>
    <w:rsid w:val="00C47EDA"/>
    <w:rsid w:val="00C725BF"/>
    <w:rsid w:val="00C740E9"/>
    <w:rsid w:val="00C74169"/>
    <w:rsid w:val="00C833E7"/>
    <w:rsid w:val="00C84DA7"/>
    <w:rsid w:val="00CB1982"/>
    <w:rsid w:val="00CC0281"/>
    <w:rsid w:val="00CC1649"/>
    <w:rsid w:val="00CC4862"/>
    <w:rsid w:val="00CC7793"/>
    <w:rsid w:val="00CD040D"/>
    <w:rsid w:val="00CD0616"/>
    <w:rsid w:val="00CD249E"/>
    <w:rsid w:val="00CF082B"/>
    <w:rsid w:val="00D04064"/>
    <w:rsid w:val="00D058E6"/>
    <w:rsid w:val="00D074C5"/>
    <w:rsid w:val="00D15BCF"/>
    <w:rsid w:val="00D2272B"/>
    <w:rsid w:val="00D2698D"/>
    <w:rsid w:val="00D269C2"/>
    <w:rsid w:val="00D32F80"/>
    <w:rsid w:val="00D34014"/>
    <w:rsid w:val="00D42DFC"/>
    <w:rsid w:val="00D6498E"/>
    <w:rsid w:val="00D8034C"/>
    <w:rsid w:val="00D8324D"/>
    <w:rsid w:val="00D84AE2"/>
    <w:rsid w:val="00D86F22"/>
    <w:rsid w:val="00D961DF"/>
    <w:rsid w:val="00D96834"/>
    <w:rsid w:val="00DA594B"/>
    <w:rsid w:val="00DB4547"/>
    <w:rsid w:val="00DC048D"/>
    <w:rsid w:val="00DC745C"/>
    <w:rsid w:val="00DC7EE4"/>
    <w:rsid w:val="00DE4166"/>
    <w:rsid w:val="00DF1F06"/>
    <w:rsid w:val="00DF2B5E"/>
    <w:rsid w:val="00DF3AE8"/>
    <w:rsid w:val="00DF5243"/>
    <w:rsid w:val="00E149CA"/>
    <w:rsid w:val="00E24165"/>
    <w:rsid w:val="00E311D7"/>
    <w:rsid w:val="00E376B0"/>
    <w:rsid w:val="00E46F63"/>
    <w:rsid w:val="00E560C2"/>
    <w:rsid w:val="00E57A9B"/>
    <w:rsid w:val="00E60C58"/>
    <w:rsid w:val="00E617ED"/>
    <w:rsid w:val="00E63A6D"/>
    <w:rsid w:val="00E64569"/>
    <w:rsid w:val="00E652A4"/>
    <w:rsid w:val="00E733BF"/>
    <w:rsid w:val="00E75A06"/>
    <w:rsid w:val="00E835EA"/>
    <w:rsid w:val="00E85F90"/>
    <w:rsid w:val="00E90E80"/>
    <w:rsid w:val="00E96F0D"/>
    <w:rsid w:val="00EC6868"/>
    <w:rsid w:val="00ED4EA6"/>
    <w:rsid w:val="00ED7F32"/>
    <w:rsid w:val="00EE31CB"/>
    <w:rsid w:val="00EE41EB"/>
    <w:rsid w:val="00EF207B"/>
    <w:rsid w:val="00F15460"/>
    <w:rsid w:val="00F32947"/>
    <w:rsid w:val="00F37C37"/>
    <w:rsid w:val="00F513DC"/>
    <w:rsid w:val="00F538C7"/>
    <w:rsid w:val="00F61BB8"/>
    <w:rsid w:val="00F64FA5"/>
    <w:rsid w:val="00F651EA"/>
    <w:rsid w:val="00F747A4"/>
    <w:rsid w:val="00F75B1A"/>
    <w:rsid w:val="00F82F33"/>
    <w:rsid w:val="00F90541"/>
    <w:rsid w:val="00F9554B"/>
    <w:rsid w:val="00F96588"/>
    <w:rsid w:val="00FA2CCF"/>
    <w:rsid w:val="00FA2DD3"/>
    <w:rsid w:val="00FB51CC"/>
    <w:rsid w:val="00FB6ECC"/>
    <w:rsid w:val="00FB72A5"/>
    <w:rsid w:val="00FC3E18"/>
    <w:rsid w:val="00FE763C"/>
    <w:rsid w:val="00FF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0A"/>
    <w:pPr>
      <w:ind w:left="720"/>
      <w:contextualSpacing/>
    </w:pPr>
  </w:style>
  <w:style w:type="paragraph" w:styleId="BalloonText">
    <w:name w:val="Balloon Text"/>
    <w:basedOn w:val="Normal"/>
    <w:link w:val="BalloonTextChar"/>
    <w:uiPriority w:val="99"/>
    <w:semiHidden/>
    <w:unhideWhenUsed/>
    <w:rsid w:val="0074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80A"/>
    <w:pPr>
      <w:ind w:left="720"/>
      <w:contextualSpacing/>
    </w:pPr>
  </w:style>
  <w:style w:type="paragraph" w:styleId="BalloonText">
    <w:name w:val="Balloon Text"/>
    <w:basedOn w:val="Normal"/>
    <w:link w:val="BalloonTextChar"/>
    <w:uiPriority w:val="99"/>
    <w:semiHidden/>
    <w:unhideWhenUsed/>
    <w:rsid w:val="0074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52" Type="http://schemas.openxmlformats.org/officeDocument/2006/relationships/image" Target="media/image122.emf"/><Relationship Id="rId273" Type="http://schemas.openxmlformats.org/officeDocument/2006/relationships/customXml" Target="ink/ink15.xml"/><Relationship Id="rId294" Type="http://schemas.openxmlformats.org/officeDocument/2006/relationships/image" Target="media/image143.emf"/><Relationship Id="rId299" Type="http://schemas.openxmlformats.org/officeDocument/2006/relationships/customXml" Target="ink/ink28.xml"/><Relationship Id="rId303" Type="http://schemas.openxmlformats.org/officeDocument/2006/relationships/customXml" Target="ink/ink30.xml"/><Relationship Id="rId308" Type="http://schemas.openxmlformats.org/officeDocument/2006/relationships/image" Target="media/image150.emf"/><Relationship Id="rId329" Type="http://schemas.openxmlformats.org/officeDocument/2006/relationships/customXml" Target="ink/ink43.xml"/><Relationship Id="rId311" Type="http://schemas.openxmlformats.org/officeDocument/2006/relationships/customXml" Target="ink/ink34.xml"/><Relationship Id="rId324" Type="http://schemas.openxmlformats.org/officeDocument/2006/relationships/image" Target="media/image158.emf"/><Relationship Id="rId332" Type="http://schemas.openxmlformats.org/officeDocument/2006/relationships/image" Target="media/image162.emf"/><Relationship Id="rId7" Type="http://schemas.openxmlformats.org/officeDocument/2006/relationships/image" Target="media/image2.jpeg"/><Relationship Id="rId247" Type="http://schemas.openxmlformats.org/officeDocument/2006/relationships/customXml" Target="ink/ink2.xml"/><Relationship Id="rId2" Type="http://schemas.openxmlformats.org/officeDocument/2006/relationships/styles" Target="styles.xml"/><Relationship Id="rId250" Type="http://schemas.openxmlformats.org/officeDocument/2006/relationships/image" Target="media/image121.emf"/><Relationship Id="rId255" Type="http://schemas.openxmlformats.org/officeDocument/2006/relationships/customXml" Target="ink/ink6.xml"/><Relationship Id="rId263" Type="http://schemas.openxmlformats.org/officeDocument/2006/relationships/customXml" Target="ink/ink10.xml"/><Relationship Id="rId268" Type="http://schemas.openxmlformats.org/officeDocument/2006/relationships/image" Target="media/image130.emf"/><Relationship Id="rId271" Type="http://schemas.openxmlformats.org/officeDocument/2006/relationships/customXml" Target="ink/ink14.xml"/><Relationship Id="rId276" Type="http://schemas.openxmlformats.org/officeDocument/2006/relationships/image" Target="media/image134.emf"/><Relationship Id="rId284" Type="http://schemas.openxmlformats.org/officeDocument/2006/relationships/image" Target="media/image138.emf"/><Relationship Id="rId289" Type="http://schemas.openxmlformats.org/officeDocument/2006/relationships/customXml" Target="ink/ink23.xml"/><Relationship Id="rId292" Type="http://schemas.openxmlformats.org/officeDocument/2006/relationships/image" Target="media/image142.emf"/><Relationship Id="rId297" Type="http://schemas.openxmlformats.org/officeDocument/2006/relationships/customXml" Target="ink/ink27.xml"/><Relationship Id="rId306" Type="http://schemas.openxmlformats.org/officeDocument/2006/relationships/image" Target="media/image149.emf"/><Relationship Id="rId319" Type="http://schemas.openxmlformats.org/officeDocument/2006/relationships/customXml" Target="ink/ink38.xml"/><Relationship Id="rId301" Type="http://schemas.openxmlformats.org/officeDocument/2006/relationships/customXml" Target="ink/ink29.xml"/><Relationship Id="rId314" Type="http://schemas.openxmlformats.org/officeDocument/2006/relationships/image" Target="media/image153.emf"/><Relationship Id="rId322" Type="http://schemas.openxmlformats.org/officeDocument/2006/relationships/image" Target="media/image157.emf"/><Relationship Id="rId327" Type="http://schemas.openxmlformats.org/officeDocument/2006/relationships/customXml" Target="ink/ink42.xml"/><Relationship Id="rId330" Type="http://schemas.openxmlformats.org/officeDocument/2006/relationships/image" Target="media/image161.emf"/><Relationship Id="rId335" Type="http://schemas.openxmlformats.org/officeDocument/2006/relationships/image" Target="media/image3.gif"/><Relationship Id="rId5" Type="http://schemas.openxmlformats.org/officeDocument/2006/relationships/webSettings" Target="webSettings.xml"/><Relationship Id="rId253" Type="http://schemas.openxmlformats.org/officeDocument/2006/relationships/customXml" Target="ink/ink5.xml"/><Relationship Id="rId258" Type="http://schemas.openxmlformats.org/officeDocument/2006/relationships/image" Target="media/image125.emf"/><Relationship Id="rId261" Type="http://schemas.openxmlformats.org/officeDocument/2006/relationships/customXml" Target="ink/ink9.xml"/><Relationship Id="rId266" Type="http://schemas.openxmlformats.org/officeDocument/2006/relationships/image" Target="media/image129.emf"/><Relationship Id="rId274" Type="http://schemas.openxmlformats.org/officeDocument/2006/relationships/image" Target="media/image133.emf"/><Relationship Id="rId279" Type="http://schemas.openxmlformats.org/officeDocument/2006/relationships/customXml" Target="ink/ink18.xml"/><Relationship Id="rId287" Type="http://schemas.openxmlformats.org/officeDocument/2006/relationships/customXml" Target="ink/ink22.xml"/><Relationship Id="rId295" Type="http://schemas.openxmlformats.org/officeDocument/2006/relationships/customXml" Target="ink/ink26.xml"/><Relationship Id="rId309" Type="http://schemas.openxmlformats.org/officeDocument/2006/relationships/customXml" Target="ink/ink33.xml"/><Relationship Id="rId282" Type="http://schemas.openxmlformats.org/officeDocument/2006/relationships/image" Target="media/image137.emf"/><Relationship Id="rId290" Type="http://schemas.openxmlformats.org/officeDocument/2006/relationships/image" Target="media/image141.emf"/><Relationship Id="rId304" Type="http://schemas.openxmlformats.org/officeDocument/2006/relationships/image" Target="media/image148.emf"/><Relationship Id="rId312" Type="http://schemas.openxmlformats.org/officeDocument/2006/relationships/image" Target="media/image152.emf"/><Relationship Id="rId317" Type="http://schemas.openxmlformats.org/officeDocument/2006/relationships/customXml" Target="ink/ink37.xml"/><Relationship Id="rId320" Type="http://schemas.openxmlformats.org/officeDocument/2006/relationships/image" Target="media/image156.emf"/><Relationship Id="rId325" Type="http://schemas.openxmlformats.org/officeDocument/2006/relationships/customXml" Target="ink/ink41.xml"/><Relationship Id="rId333" Type="http://schemas.openxmlformats.org/officeDocument/2006/relationships/customXml" Target="ink/ink45.xml"/><Relationship Id="rId8" Type="http://schemas.openxmlformats.org/officeDocument/2006/relationships/customXml" Target="ink/ink1.xml"/><Relationship Id="rId3" Type="http://schemas.microsoft.com/office/2007/relationships/stylesWithEffects" Target="stylesWithEffects.xml"/><Relationship Id="rId248" Type="http://schemas.openxmlformats.org/officeDocument/2006/relationships/image" Target="media/image120.emf"/><Relationship Id="rId251" Type="http://schemas.openxmlformats.org/officeDocument/2006/relationships/customXml" Target="ink/ink4.xml"/><Relationship Id="rId256" Type="http://schemas.openxmlformats.org/officeDocument/2006/relationships/image" Target="media/image124.emf"/><Relationship Id="rId264" Type="http://schemas.openxmlformats.org/officeDocument/2006/relationships/image" Target="media/image128.emf"/><Relationship Id="rId269" Type="http://schemas.openxmlformats.org/officeDocument/2006/relationships/customXml" Target="ink/ink13.xml"/><Relationship Id="rId277" Type="http://schemas.openxmlformats.org/officeDocument/2006/relationships/customXml" Target="ink/ink17.xml"/><Relationship Id="rId285" Type="http://schemas.openxmlformats.org/officeDocument/2006/relationships/customXml" Target="ink/ink21.xml"/><Relationship Id="rId298" Type="http://schemas.openxmlformats.org/officeDocument/2006/relationships/image" Target="media/image145.emf"/><Relationship Id="rId272" Type="http://schemas.openxmlformats.org/officeDocument/2006/relationships/image" Target="media/image132.emf"/><Relationship Id="rId280" Type="http://schemas.openxmlformats.org/officeDocument/2006/relationships/image" Target="media/image136.emf"/><Relationship Id="rId293" Type="http://schemas.openxmlformats.org/officeDocument/2006/relationships/customXml" Target="ink/ink25.xml"/><Relationship Id="rId302" Type="http://schemas.openxmlformats.org/officeDocument/2006/relationships/image" Target="media/image147.emf"/><Relationship Id="rId307" Type="http://schemas.openxmlformats.org/officeDocument/2006/relationships/customXml" Target="ink/ink32.xml"/><Relationship Id="rId310" Type="http://schemas.openxmlformats.org/officeDocument/2006/relationships/image" Target="media/image151.emf"/><Relationship Id="rId315" Type="http://schemas.openxmlformats.org/officeDocument/2006/relationships/customXml" Target="ink/ink36.xml"/><Relationship Id="rId323" Type="http://schemas.openxmlformats.org/officeDocument/2006/relationships/customXml" Target="ink/ink40.xml"/><Relationship Id="rId328" Type="http://schemas.openxmlformats.org/officeDocument/2006/relationships/image" Target="media/image160.emf"/><Relationship Id="rId336" Type="http://schemas.openxmlformats.org/officeDocument/2006/relationships/fontTable" Target="fontTable.xml"/><Relationship Id="rId331" Type="http://schemas.openxmlformats.org/officeDocument/2006/relationships/customXml" Target="ink/ink44.xml"/><Relationship Id="rId1" Type="http://schemas.openxmlformats.org/officeDocument/2006/relationships/numbering" Target="numbering.xml"/><Relationship Id="rId6" Type="http://schemas.openxmlformats.org/officeDocument/2006/relationships/image" Target="media/image1.jpeg"/><Relationship Id="rId246" Type="http://schemas.openxmlformats.org/officeDocument/2006/relationships/image" Target="media/image119.emf"/><Relationship Id="rId254" Type="http://schemas.openxmlformats.org/officeDocument/2006/relationships/image" Target="media/image123.emf"/><Relationship Id="rId259" Type="http://schemas.openxmlformats.org/officeDocument/2006/relationships/customXml" Target="ink/ink8.xml"/><Relationship Id="rId267" Type="http://schemas.openxmlformats.org/officeDocument/2006/relationships/customXml" Target="ink/ink12.xml"/><Relationship Id="rId288" Type="http://schemas.openxmlformats.org/officeDocument/2006/relationships/image" Target="media/image140.emf"/><Relationship Id="rId262" Type="http://schemas.openxmlformats.org/officeDocument/2006/relationships/image" Target="media/image127.emf"/><Relationship Id="rId270" Type="http://schemas.openxmlformats.org/officeDocument/2006/relationships/image" Target="media/image131.emf"/><Relationship Id="rId275" Type="http://schemas.openxmlformats.org/officeDocument/2006/relationships/customXml" Target="ink/ink16.xml"/><Relationship Id="rId283" Type="http://schemas.openxmlformats.org/officeDocument/2006/relationships/customXml" Target="ink/ink20.xml"/><Relationship Id="rId291" Type="http://schemas.openxmlformats.org/officeDocument/2006/relationships/customXml" Target="ink/ink24.xml"/><Relationship Id="rId296" Type="http://schemas.openxmlformats.org/officeDocument/2006/relationships/image" Target="media/image144.emf"/><Relationship Id="rId300" Type="http://schemas.openxmlformats.org/officeDocument/2006/relationships/image" Target="media/image146.emf"/><Relationship Id="rId305" Type="http://schemas.openxmlformats.org/officeDocument/2006/relationships/customXml" Target="ink/ink31.xml"/><Relationship Id="rId313" Type="http://schemas.openxmlformats.org/officeDocument/2006/relationships/customXml" Target="ink/ink35.xml"/><Relationship Id="rId318" Type="http://schemas.openxmlformats.org/officeDocument/2006/relationships/image" Target="media/image155.emf"/><Relationship Id="rId326" Type="http://schemas.openxmlformats.org/officeDocument/2006/relationships/image" Target="media/image159.emf"/><Relationship Id="rId321" Type="http://schemas.openxmlformats.org/officeDocument/2006/relationships/customXml" Target="ink/ink39.xml"/><Relationship Id="rId334" Type="http://schemas.openxmlformats.org/officeDocument/2006/relationships/image" Target="media/image163.emf"/><Relationship Id="rId4" Type="http://schemas.openxmlformats.org/officeDocument/2006/relationships/settings" Target="settings.xml"/><Relationship Id="rId249" Type="http://schemas.openxmlformats.org/officeDocument/2006/relationships/customXml" Target="ink/ink3.xml"/><Relationship Id="rId257" Type="http://schemas.openxmlformats.org/officeDocument/2006/relationships/customXml" Target="ink/ink7.xml"/><Relationship Id="rId278" Type="http://schemas.openxmlformats.org/officeDocument/2006/relationships/image" Target="media/image135.emf"/><Relationship Id="rId260" Type="http://schemas.openxmlformats.org/officeDocument/2006/relationships/image" Target="media/image126.emf"/><Relationship Id="rId265" Type="http://schemas.openxmlformats.org/officeDocument/2006/relationships/customXml" Target="ink/ink11.xml"/><Relationship Id="rId281" Type="http://schemas.openxmlformats.org/officeDocument/2006/relationships/customXml" Target="ink/ink19.xml"/><Relationship Id="rId286" Type="http://schemas.openxmlformats.org/officeDocument/2006/relationships/image" Target="media/image139.emf"/><Relationship Id="rId316" Type="http://schemas.openxmlformats.org/officeDocument/2006/relationships/image" Target="media/image154.emf"/><Relationship Id="rId33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20.799"/>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51 0,'0'0,"0"0,26 53,0-27,-26 1,26-1,1 1,-27-1,26-26,1 26,-27-26,0 27,0-27,25 26,-25 1,0-27,0 26,0-26,0 27,0-1,0-26,0 26,0 1,26-27,-26 26,0 1,0-1,0-26,0 53,0-53,0 53,0-53,0 26,0-26,0 27,0-27,0 26,0 1,0-27,0 26,0-26,0 27,0-1,0-26,0 26,0-26,0 27,0-27,0 26,0 1,-26-27,26 26,0-26,-25 27,-2-1,27-26,0 27,-26-27,26 26,-27 0,1 1,26-27,-26 26,26-26,0 27,-26-1,26-26,-26 27,26-27,0 26,0 0,0-26,0 27,-26-27,26 26,0-26,0 0,0-53,0 1,0-1,0 0,26 26,-26-25,0 52,0-27,0 27,0-26,0-1,0 1,0-1,0 1,0-27,0 27,0-1,0 27,0-26,0-1,26 27,-26-26,26-1,-26 1,0 0,0 26,0-27,26 27,-26-26,0-1,0 27,26 0,-26 0,27 27,-1-27,-26 26,0-26,27 27,-27-27,0 26,25-26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4.275"/>
    </inkml:context>
    <inkml:brush xml:id="br0">
      <inkml:brushProperty name="width" value="0.06667" units="cm"/>
      <inkml:brushProperty name="height" value="0.06667" units="cm"/>
      <inkml:brushProperty name="fitToCurve" value="1"/>
    </inkml:brush>
  </inkml:definitions>
  <inkml:trace contextRef="#ctx0" brushRef="#br0">104 0 512,'0'0'0,"-25"0"0,25 0 0,0 0 0,-26 0 0,26 27 0,-28-1 0,28 0 0,-25 27 0,25-26 0,0-1 0,0 27 0,25-26 0,-25-27 0,28 26 0,-2-26 0,-1 0 0,2 0 0,-1-26 0,0-1 0,-26-26 0,0 27 0,0-1 0,0 1 0,0-1 0,-26 1 0,0 0 0,26 26 0,-27-27 0,2 27 0,25 0 0</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3.900"/>
    </inkml:context>
    <inkml:brush xml:id="br0">
      <inkml:brushProperty name="width" value="0.06667" units="cm"/>
      <inkml:brushProperty name="height" value="0.06667" units="cm"/>
      <inkml:brushProperty name="fitToCurve" value="1"/>
    </inkml:brush>
  </inkml:definitions>
  <inkml:trace contextRef="#ctx0" brushRef="#br0">132 0 512,'27'0'0,"-27"26"0,0-26 0,0 27 0,0-1 0,26 0 0,-26 1 0,27 0 0,-27-27 0,0 0 0,26 0 0,-26 0 0,0 0 0,-26 0 0,26-27 0,0 0 0,-27 1 0,27 26 0,-26 0 0,-1-26 0,27 52 0,-26-26 0,-1 26 0,1 1 0,-1 0 0,27-1 0,-26 27 0,26-27 0,0 27 0,0-26 0,26-1 0,-26 1 0,27-1 0,-1 1 0,1-27 0,-1 26 0,1-52 0,26 26 0,-53 0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3.401"/>
    </inkml:context>
    <inkml:brush xml:id="br0">
      <inkml:brushProperty name="width" value="0.06667" units="cm"/>
      <inkml:brushProperty name="height" value="0.06667" units="cm"/>
      <inkml:brushProperty name="fitToCurve" value="1"/>
    </inkml:brush>
  </inkml:definitions>
  <inkml:trace contextRef="#ctx0" brushRef="#br0">1 271 512,'26'0'0,"1"0"0,-27 0 0,26-26 0,-26 26 0,27 0 0,-1-26 0,0 26 0,-26-28 0,27 2 0,-1 0 0,-26 0 0,0-1 0,0 1 0,0 0 0,0 26 0,-26-27 0,-1 27 0,1 0 0,26 0 0,-26 27 0,-1-1 0,1 0 0,-1 1 0,1-1 0,26 0 0,0 28 0,0-28 0,0 0 0,26 27 0,-26-27 0,27 1 0,-1-1 0,1 1 0,-1-27 0,0 26 0,-26-26 0</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2.918"/>
    </inkml:context>
    <inkml:brush xml:id="br0">
      <inkml:brushProperty name="width" value="0.06667" units="cm"/>
      <inkml:brushProperty name="height" value="0.06667" units="cm"/>
      <inkml:brushProperty name="fitToCurve" value="1"/>
    </inkml:brush>
  </inkml:definitions>
  <inkml:trace contextRef="#ctx0" brushRef="#br0">0 0 512,'0'0'0,"0"0"0,0 0 0,0 0 0,26 26 0,1-26 0,-1 0 0,-1 27 0,29-27 0,-80 26 0,78 1 0,1 25 0,0-26 0,-27 2 0,1-2 0,27 26 0,-29 1 0,1 0 0,-26-27 0,27 27 0,-27 0 0,-27-1 0,27 2 0,-26-2 0,1-26 0,-29 27 0,1-26 0,27-1 0,-27 1 0,26-1 0,1-26 0,0 0 0,-2 0 0,3-26 0</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2.403"/>
    </inkml:context>
    <inkml:brush xml:id="br0">
      <inkml:brushProperty name="width" value="0.06667" units="cm"/>
      <inkml:brushProperty name="height" value="0.06667" units="cm"/>
      <inkml:brushProperty name="fitToCurve" value="1"/>
    </inkml:brush>
  </inkml:definitions>
  <inkml:trace contextRef="#ctx0" brushRef="#br0">0 0 512,'0'0'0,"0"0"0,0 0 0,0 27 0,0-27 0,0 26 0,0 27 0,0-26 0,0 25 0,0 2 0,25-3 0,-25 2 0,0 0 0,26 0 0,-26 25 0,0-50 0,26 24 0,-26-26 0,0 1 0,0-1 0,0 1 0</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9.142"/>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2644 1005 512,'0'0'0,"-26"0"0,-1 0 0,1 0 0,-27 26 0,0-26 0,0 0 0,0 0 0,1 27 0,-1-27 0,-27 0 0,0 0 0,29 0 0,-29-27 0,0 27 0,28-26 0,-29-1 0,3 27 0,-28-26 0,53-1 0,-52 27 0,25-26 0,1 26 0,0-27 0,-1 1 0,-26 26 0,27 0 0,0-27 0,0 27 0,-1 0 0,1 0 0,0-26 0,26 26 0,-27 0 0,27-26 0,-26 26 0,26 0 0,0 0 0,27 0 0,0-27 0,-27 27 0,53 0 0,-27 0 0,27 0 0,0-27 0,0 27 0,27 0 0,-27 0 0,53-26 0,-27 26 0,27 0 0,0 0 0,0 0 0,26 0 0,1-26 0,-1 26 0,0 0 0,0 0 0,1-26 0,-1 26 0,27 0 0,-27 0 0,0-26 0,27 26 0,-27 0 0,1 0 0,-1 0 0,27 0 0,-53 0 0,26 0 0,-26 0 0,0 0 0,0 26 0,-27-26 0,27 0 0,-53 26 0,26-26 0,-26 0 0,0 26 0,-26-26 0,26 0 0,-53 26 0,27-26 0,-27 0 0,25 27 0,-50-27 0,25 0 0,-26 0 0,-1 0 0,1 0 0,0 0 0,-27 0 0,26-27 0,1 27 0,0 0 0,0 0 0,-1-26 0,2 26 0,-2 0 0,0-26 0,28 26 0,-1-26 0,-27 26 0,54-26 0,-1-2 0,1 28 0,0-25 0,26 25 0,0-26 0,0-1 0,26 27 0,-26-27 0,53 27 0,-27-26 0,28 26 0,-3-26 0,29-1 0,-27 27 0,54-26 0,-29 26 0,2 0 0,25-27 0,1 1 0,0 26 0,0-27 0,52 1 0,-52 26 0,-26-27 0,24 1 0,3 26 0,-1-27 0,-26 1 0,25 26 0,-26-26 0,1-1 0,-2 27 0,-25-27 0,27 1 0,-27 26 0,0-26 0,1 26 0,-3-27 0,2 27 0,-26 0 0,-1 0 0,1 0 0,-1 0 0,-26 0 0,27 0 0,-27 0 0,0 0 0,0 27 0,0-27 0,0 0 0,0 0 0,0 26 0,0-26 0,0 26 0,0-26 0,0 54 0,0-28 0,0 0 0,0 1 0,0 26 0,-53 0 0,53 0 0,0 0 0,0-1 0,0 2 0,0-3 0,0 3 0,0-2 0,0 1 0,0 0 0,0 0 0,0-27 0,0 27 0,0 0 0,0 0 0,0-26 0,26-1 0,-26 0 0,0 1 0,0 0 0,0-27 0,27 26 0,-27-26 0,0 26 0,0-26 0,0-26 0,0 26 0,-27 0 0,1 0 0,26 0 0,-27-26 0,1 26 0,-1 0 0,1 0 0,-1 0 0,-24 26 0,23-26 0,-25 0 0,1 26 0,-1-26 0,26 27 0,-26-27 0,0 0 0,1 0 0,-1 0 0,0 26 0,26-52 0,-26 26 0,1 0 0,26 0 0,-1 0 0,0 0 0</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7.099"/>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133 319 512,'0'-26'0,"0"-2"0,0 28 0,0-52 0,-27 26 0,27-1 0,0 27 0,0-26 0,0 26 0,0 0 0,0-26 0,27 26 0,-27 0 0,0 0 0,0 0 0,26 0 0,1 0 0,-27 0 0,26 0 0,0 0 0,1 0 0,-1 0 0,1 0 0,-1 0 0,1 0 0,26 26 0,-27-26 0,27 0 0,0 0 0,-28 0 0,29 0 0,-1 26 0,0-26 0,0 0 0,-26 0 0,24 0 0,3 0 0,-1 0 0,0 0 0,0 0 0,0 0 0,0 0 0,-1 0 0,1 0 0,0 0 0,0 27 0,0-27 0,1 0 0,-3 0 0,-24 0 0,26 26 0,-26-26 0,-1 0 0,1 26 0,-1-26 0,28 26 0,-29-26 0,1 28 0,1-28 0,0 0 0,-27 26 0,26-26 0,1 26 0,-1-26 0,-79 26 0,80-26 0,-1 28 0,-26-2 0,27-26 0,-1 26 0,0-26 0,1 26 0,-1-26 0,2 27 0,-28-1 0,25 0 0,1 1 0,1 0 0,-27-27 0,27 26 0,-1 0 0,-26 1 0,26-1 0,-26 1 0,0-1 0,0 0 0,0-26 0,0 27 0,-26-1 0,26 0 0,-26 0 0,26 2 0,-27-2 0,0 0 0,1 0 0,1-26 0,-3 28 0,-25-2 0,27-26 0,-27 26 0,27-26 0,-27 26 0,26-26 0,-26 27 0,28-27 0,-29 26 0,1-26 0,0 0 0,27 26 0,-28-26 0,3 0 0,-3 27 0,1-27 0,0 0 0,0 27 0,0-27 0,1 0 0,-1 0 0,26 26 0,-26-26 0,0 0 0,1 0 0,-1 0 0,25 0 0,-23 0 0,-3 0 0,1 0 0,27 0 0,-27 26 0,27-52 0,-27 26 0,27 0 0,-28 0 0,28 0 0,-27 0 0,27 0 0,-27 0 0,26 0 0,1 0 0,-1 0 0,-25 0 0,25 0 0,1-26 0,-1 26 0,27 0 0,-26 0 0,-1 0 0,27-27 0,-26 27 0,26 0 0,-27 0 0,27 0 0,0 0 0,0 0 0,0 0 0,0 0 0,0 0 0,27 0 0,-27 0 0,26 0 0,1 0 0,-1 0 0,1 0 0,26 0 0,-27 0 0,27 0 0,0 0 0,0 0 0,0 0 0,26-27 0,-1 27 0,-24 0 0,25 0 0,-26 0 0,27 0 0,-1 0 0,0-26 0,-26 26 0,27 0 0,-2 26 0,2-26 0,0 0 0,-27 0 0,27 0 0,-29 0 0,29 0 0,-27 0 0,26 0 0,-26 0 0,0 0 0,27 0 0,-27 0 0,-27 0 0,27 0 0,1 0 0,-29 0 0,28 0 0,-26 0 0,-1 0 0,0 0 0,1 0 0,-1 0 0,-26 0 0,27 0 0,-27 0 0,0-26 0,26 26 0,-26-26 0,0-1 0,28 1 0,-28 26 0,0-26 0,0-28 0,25 28 0,-25 0 0,0-28 0,26 2 0,-26 26 0,27-27 0,-27 27 0,26-27 0,1 0 0,-27 27 0,26-28 0,-26 2 0,27-1 0,-1 27 0,-26-28 0,80 28 0,-54-26 0,-26 24 0,0-24 0,27 26 0,-27-1 0,0 1 0,26 0 0,-26-1 0,0 27 0,0-26 0,26 26 0,-26 0 0,0 0 0,0 0 0,0 0 0,0 0 0,-26 0 0,26 0 0,0 0 0,-26 0 0,-1 0 0,27 0 0,-26 0 0,-1 0 0,-26 0 0,27 0 0,-27 0 0,26 0 0,-26 0 0,2 0 0,-3 0 0,1 0 0,-26 0 0,25 0 0,3 0 0,-30 0 0,29-27 0,-28 27 0,0 0 0,29 0 0,-29-26 0,27 26 0,-27 0 0,2 0 0,-2 0 0,27 26 0,-27-26 0,0 0 0,2 27 0,25-27 0,-27 0 0,1 0 0,25 26 0,3-26 0,-3 0 0,1 0 0,1 0 0,-1 0 0,0 0 0,0 0 0,26 0 0,-25 0 0,25 0 0,1 27 0,-1-27 0,27 0 0,-26 0 0,26 0 0,0 0 0,-27 0 0,54 0 0,-27 0 0,0 0 0,26 0 0,-26 0 0,27 0 0,26 0 0,-27 0 0,27 0 0,0 0 0,0 0 0,0 0 0,-1 0 0,28 0 0,-2 0 0,3 0 0,-2 26 0,0-26 0,1-26 0,-1 26 0,27 26 0,-27-26 0,0-26 0,27 26 0,-26 0 0,0 0 0,-2 0 0,28 26 0,-53-26 0,26 0 0,0 0 0,-25 0 0,25 26 0,0-26 0,-26 0 0,0 27 0,0-27 0,-27 0 0,27 0 0,-26 26 0,-1-26 0,1 0 0,-1 0 0,1 0 0,-27 0 0,0 26 0,0-26 0,0 26 0,0-26 0,0 28 0,0-2 0,0 0 0,-53 0 0,26 28 0,27-28 0,0 0 0,0 1 0,0-1 0,0 0 0,0 28 0,0-28 0,0 27 0,0 0 0,27-1 0,-27 1 0,0-27 0,0 28 0,0-2 0,26 2 0,-26-2 0,0 1 0,0-27 0,0 27 0,27-26 0,-27-1 0,0-26 0,0 26 0,0-26 0,0 27 0,0-27 0,0 0 0,0 0 0,26-27 0,-26 27 0,0-26 0,26 26 0,-26-26 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23.448"/>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49 0 512,'26'0'0,"-52"52"0,26-52 0,26 27 0,-26 26 0,-76 0 0,101 0 0,-25-27 0,0 53 0,0-52 0,0 26 0,0 0 0,0 0 0,0-1 0,0-25 0,0 26 0,0-27 0,0 1 0,0-1 0,-25 1 0,25-1 0,0-26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8.534"/>
    </inkml:context>
    <inkml:brush xml:id="br0">
      <inkml:brushProperty name="width" value="0.06667" units="cm"/>
      <inkml:brushProperty name="height" value="0.06667" units="cm"/>
      <inkml:brushProperty name="fitToCurve" value="1"/>
    </inkml:brush>
  </inkml:definitions>
  <inkml:trace contextRef="#ctx0" brushRef="#br0">0 0 512,'0'0'0,"0"0"0,26 0 0,-26 0 0,27 0 0,-1 27 0,0-27 0,27 26 0,0-26 0,-26 27 0,26-1 0,0-26 0,-28 26 0,28-26 0,0 27 0,-27 0 0,27-27 0,-26 0 0,-1 0 0,1 26 0,-1-26 0,-26 0 0,27 0 0,-27 0 0,0 0 0,0 0 0,0 0 0,0 26 0,0 1 0,-27-27 0,1 26 0,26 27 0,-27-27 0,1 0 0,-1 1 0,1 25 0,-27-25 0,26-1 0,1 27 0,-1-26 0,1-1 0,1 1 0,25-1 0,-27 1 0,1-1 0,26-26 0,-27 26 0,27-26 0</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7.941"/>
    </inkml:context>
    <inkml:brush xml:id="br0">
      <inkml:brushProperty name="width" value="0.06667" units="cm"/>
      <inkml:brushProperty name="height" value="0.06667" units="cm"/>
      <inkml:brushProperty name="fitToCurve" value="1"/>
    </inkml:brush>
  </inkml:definitions>
  <inkml:trace contextRef="#ctx0" brushRef="#br0">-1 112 512,'0'-27'0,"0"27"0,0 0 0,26 0 0,1 0 0,-1 0 0,1 0 0,-1 0 0,27-26 0,0 26 0,-27 0 0,27 0 0,0 0 0,-26-26 0,25 26 0,1 0 0,-27 0 0,27-27 0,0 27 0,-27 0 0,1 0 0,-1 0 0,1 0 0,-1 0 0,-26 0 0,27 0 0,-27 0 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16.509"/>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316 1,'0'0,"0"0,26 27,-26-27,0 26,0-26,0 27,0-1,0-26,0 27,0-27,27 26,-27-26,0 27,0-1,0-26,0 27,0 0,0-1,0-26,0 27,0-27,0 26,0 1,0-27,0 26,0-26,0 27,0-27,0 26,0 1,0-27,0 26,0-26,0 53,0-53,0 26,0-26,0 0,0 27,0-27,0 26,0 1,0-27,0 26,0-26,0 27,0-1,0-26,-27 28,27-28,0 26,0-26,0 27,0-1,-26-26,26 27,0-27,-26 0,26 26,0 0,0-26,0 27,0-27,0 26,0-26,-26 0,26 0,-27 27,27-27,-26 0,0 0,26 0,-27 0,27 0,-26 0,0 0,26 0,-27 0,27 0,-26 0,26 0,-26 0,-1 0,27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7.411"/>
    </inkml:context>
    <inkml:brush xml:id="br0">
      <inkml:brushProperty name="width" value="0.06667" units="cm"/>
      <inkml:brushProperty name="height" value="0.06667" units="cm"/>
      <inkml:brushProperty name="fitToCurve" value="1"/>
    </inkml:brush>
  </inkml:definitions>
  <inkml:trace contextRef="#ctx0" brushRef="#br0">59 170 512,'0'0'0,"0"0"0,-27 0 0,27-27 0,0 27 0,0 0 0,27 27 0,-54-27 0,27 26 0,0 1 0,0 25 0,0-25 0,0 26 0,0 0 0,0-27 0,0 26 0,-26-25 0,26-1 0,0-26 0,0 0 0,0 27 0,0-54 0,0 27 0,0-26 0,0-1 0,0-25 0,0-2 0,26-24 0,-26 25 0,0 0 0,27 0 0,-27 28 0,27-1 0,-27-1 0,25 0 0,-25 1 0,26 26 0,1 0 0,-1 0 0,1 0 0,-1 0 0,0 0 0,1 0 0,-1 26 0,0-26 0</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6.943"/>
    </inkml:context>
    <inkml:brush xml:id="br0">
      <inkml:brushProperty name="width" value="0.06667" units="cm"/>
      <inkml:brushProperty name="height" value="0.06667" units="cm"/>
      <inkml:brushProperty name="fitToCurve" value="1"/>
    </inkml:brush>
  </inkml:definitions>
  <inkml:trace contextRef="#ctx0" brushRef="#br0">26 185 512,'0'0'0,"0"27"0,0-27 0,0 26 0,0 26 0,0-25 0,0 25 0,0-25 0,-26-1 0,26 1 0,0-1 0,0-26 0,0 0 0,0 0 0,0 0 0,0-26 0,0-1 0,0-26 0,26 1 0,1-2 0,-27 3 0,26 24 0,1 1 0,-27-1 0,26 1 0,1 26 0,-27 0 0,25 0 0,2 0 0,-27 26 0,26 1 0,-26-1 0,0 1 0,26 24 0,-26 3 0,0-28 0,0 27 0,-26-27 0,26 1 0,0-1 0,0-26 0,0 0 0,0 0 0,0 0 0,0-26 0,0-1 0,0-26 0,0 1 0,26-2 0,-26 3 0,27-2 0,-27 26 0,26 1 0,-26 0 0,27 26 0,-27 0 0,0 0 0,0 0 0,26 0 0,-26 26 0,0 0 0,27 1 0,-27-1 0,26 27 0,-26-28 0,0 29 0,27-28 0,-1 0 0,-26 1 0,26-27 0,-26 0 0,26 0 0,-26 0 0,26-27 0,1-25 0,-1 25 0,1-25 0,-27-1 0,26 27 0,-26-27 0,0 27 0,0-1 0,0 0 0,0 27 0,0-26 0,0 26 0,-26 0 0,26 26 0,-27-26 0,1 54 0,-1-28 0,1 27 0,0-27 0,0 27 0,26-28 0,0 29 0,0-28 0,0 27 0,26-53 0,0 26 0,0 1 0,1-27 0,-1 0 0,-26 0 0</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5.867"/>
    </inkml:context>
    <inkml:brush xml:id="br0">
      <inkml:brushProperty name="width" value="0.06667" units="cm"/>
      <inkml:brushProperty name="height" value="0.06667" units="cm"/>
      <inkml:brushProperty name="fitToCurve" value="1"/>
    </inkml:brush>
  </inkml:definitions>
  <inkml:trace contextRef="#ctx0" brushRef="#br0">0 0 512,'0'0'0,"0"0"0,0 27 0,0-27 0,0 0 0,0 26 0,0 0 0,0 0 0,0 28 0,0-28 0,0 26 0,0-25 0,26-1 0,-26 1 0,27-27 0,-27 26 0,26-26 0,-26-26 0,26-1 0,1 1 0,-27-27 0,26 1 0,-26 24 0,0-24 0,26 26 0,-26 0 0,0 26 0,0 0 0,0-27 0,0 54 0,0-27 0,0 0 0,0 26 0,0 0 0,0 0 0,0 28 0,0-28 0,27 26 0,-27-25 0,0-1 0,26 1 0,-26-1 0</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5.321"/>
    </inkml:context>
    <inkml:brush xml:id="br0">
      <inkml:brushProperty name="width" value="0.06667" units="cm"/>
      <inkml:brushProperty name="height" value="0.06667" units="cm"/>
      <inkml:brushProperty name="fitToCurve" value="1"/>
    </inkml:brush>
  </inkml:definitions>
  <inkml:trace contextRef="#ctx0" brushRef="#br0">211 0 512,'0'0'0,"0"0"0,0 0 0,0 27 0,-26-27 0,26 0 0,-27 27 0,1-27 0,-28 0 0,29 26 0,-1-26 0,-1 26 0,27-26 0,0 0 0,0 27 0,27-27 0,-1 0 0,-1 0 0,29 26 0,-28-26 0,27 27 0,-26-1 0,25 0 0,-24 0 0,-3 1 0,1-1 0,1 0 0,-27 1 0,-27-1 0,27 1 0,0-1 0,-26 1 0,1-27 0,-29 26 0,28-26 0,-1 0 0,1 0 0,26 0 0</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4.821"/>
    </inkml:context>
    <inkml:brush xml:id="br0">
      <inkml:brushProperty name="width" value="0.06667" units="cm"/>
      <inkml:brushProperty name="height" value="0.06667" units="cm"/>
      <inkml:brushProperty name="fitToCurve" value="1"/>
    </inkml:brush>
  </inkml:definitions>
  <inkml:trace contextRef="#ctx0" brushRef="#br0">0 0 512,'0'0'0,"0"0"0,0 0 0,0 26 0,0-26 0,27 27 0,-27-1 0,0 0 0,0 26 0,26-24 0,-26-2 0,0 26 0,0-25 0,-26-1 0,26 1 0,0-1 0,0-26 0,0 0 0,0 0 0,0 0 0,0 0 0,0 0 0,0-26 0,0-1 0,0 1 0,26-27 0,-26 1 0,27 24 0,-27-24 0,26 26 0,-1 0 0,-25-1 0,27 27 0,0-26 0,-1 26 0,-26 0 0,27 26 0,-1 1 0,-26-27 0,26 26 0,-26 26 0,27-26 0,-27 28 0,0-28 0,0 27 0,0 0 0,0-27 0,0 1 0</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4.260"/>
    </inkml:context>
    <inkml:brush xml:id="br0">
      <inkml:brushProperty name="width" value="0.06667" units="cm"/>
      <inkml:brushProperty name="height" value="0.06667" units="cm"/>
      <inkml:brushProperty name="fitToCurve" value="1"/>
    </inkml:brush>
  </inkml:definitions>
  <inkml:trace contextRef="#ctx0" brushRef="#br0">137 53 512,'0'0'0,"-25"0"0,25 0 0,0 0 0,0 0 0,0 0 0,0 0 0,0 27 0,-27-27 0,27 26 0,-26 0 0,-1 28 0,27-29 0,-26 1 0,26 1 0,0-1 0,0 27 0,0-53 0,26 27 0,1-1 0,-1-26 0,1 0 0,-2-26 0,2-1 0,-1 1 0,1-1 0,-1 1 0,-26-27 0,0 1 0,0 25 0,0 1 0,-26 0 0,-1-1 0,1 1 0,26 26 0,-27 0 0,2-27 0</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3.807"/>
    </inkml:context>
    <inkml:brush xml:id="br0">
      <inkml:brushProperty name="width" value="0.06667" units="cm"/>
      <inkml:brushProperty name="height" value="0.06667" units="cm"/>
      <inkml:brushProperty name="fitToCurve" value="1"/>
    </inkml:brush>
  </inkml:definitions>
  <inkml:trace contextRef="#ctx0" brushRef="#br0">327 81 512,'0'0'0,"-26"0"0,26 0 0,0 27 0,0-27 0,0 0 0,26 0 0,-26 0 0,0 0 0,0 0 0,0-27 0,0 1 0,27 26 0,-54-27 0,27 27 0,0-26 0,0 26 0,-26 0 0,26 0 0,-26 0 0,26 0 0,-27 26 0,1 1 0,26-27 0,-27 26 0,0 27 0,2-26 0,-1 25 0,-1-25 0,0 26 0,27 0 0,-26-27 0,0 26 0,26 1 0,0-26 0,-27 25 0,54 1 0,-1-26 0,-26-1 0,26 1 0,1-1 0,26-26 0,-28 27 0,29-27 0,-1 0 0,-27-27 0,0 27 0,1 0 0</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10.859"/>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0 26 512,'0'0'0,"0"0"0,26 0 0,-26-26 0,26 26 0,1 0 0,-1 0 0,1 0 0,-1 26 0,27-26 0,-26 0 0,26 0 0,0 27 0,-27-27 0,53 0 0,-26 0 0,0 0 0,27 0 0,-29 0 0,30 0 0,-2 0 0,-26 0 0,27 0 0,-29 0 0,3 0 0,25 0 0,-26 0 0,0 0 0,27 0 0,-28 0 0,1 0 0,0 0 0,0 0 0,1 0 0,-3 0 0,3 0 0,25 0 0,-52 0 0,25 0 0,1 0 0,0 0 0,0 0 0,0 0 0,0 0 0,-27 0 0,27 0 0,-26 0 0,27 0 0,-29 0 0,28 0 0,-27-27 0,27 54 0,-26-54 0,-1 27 0,1 27 0,-1-27 0,1 0 0,-1 0 0,27 0 0,-27 0 0,1 0 0,-27 0 0,26 26 0,-26-26 0,27 0 0,-27 0 0,26 27 0,-26-27 0,27 0 0,-27 26 0,0-26 0,0 26 0,0 1 0,0 0 0,0-1 0,0 27 0,0-27 0,-27 1 0,-26 26 0,53-27 0,-26 27 0,-1-26 0,27 25 0,-26 2 0,26-2 0,-27 1 0,27 0 0,-26 0 0,0 0 0,26 0 0,-27 0 0,27-27 0,0 27 0,-26 0 0,26 0 0,0 0 0,0 0 0,-27 0 0,27 0 0,0-27 0,0 27 0,0-26 0,0-1 0,0 0 0,-26 1 0,26-1 0,0 1 0,0-27 0,0 27 0,0-27 0,-27 26 0,27-26 0,-26 0 0,-27 0 0,26 0 0,-24 0 0,-3-26 0,1 26 0,0 0 0,-26-27 0,25 27 0,-25-27 0,0 27 0,-27 0 0,26-26 0,-25 26 0,-1-27 0,26 27 0,-25-26 0,-1 26 0,27 0 0,-26 0 0,25 0 0,-26-26 0,27 26 0,0 0 0,-1 0 0,1 0 0,26 0 0,0 0 0,0 0 0,0 0 0,0 0 0,0-27 0,27 27 0,-1 0 0,1 0 0,-1 0 0,27-27 0,0 27 0,0 0 0,27 0 0,-27-26 0,53 26 0,-27 0 0,27-26 0,0 26 0,27-27 0,-1 27 0,27-26 0,0 26 0,-2 0 0,3-27 0,-1 1 0,26 26 0,-26 0 0,27 0 0,-2-26 0,-25 26 0,26 0 0,-26 0 0,26 0 0,-26 0 0,-26 0 0,25 0 0,-24 0 0,-3 0 0,1 26 0,-26-26 0,0 0 0,-26 0 0,-27 0 0,0 0 0,0 0 0,-53-26 0,26 26 0,-52 0 0,-1-27 0,1 27 0,-27-27 0,1 27 0,-28-26 0,1 26 0,-1 0 0,2-26 0,-2 26 0,1-27 0,26 27 0,-27-26 0,28 26 0,0-27 0,24 27 0,3-26 0,-2-1 0,28 27 0,25-26 0,1 26 0,26-27 0,-27 27 0,54-26 0,-27 26 0,26-27 0,1 27 0,25-26 0,2 0 0,25 26 0,-26-27 0,52 27 0,-25-27 0,26 1 0,-1 0 0,1 26 0,-26-27 0,25 27 0,1-26 0,-1 26 0,2-27 0,-28 27 0,0 0 0,0-26 0,1 26 0,-27 0 0,-27-26 0,1 26 0,-1 0 0,-26 0 0,-26 0 0,-1 0 0,1 0 0,-27 0 0,-27 0 0,1 0 0,-26 0 0,-1 0 0,1 0 0,-28 0 0,1 0 0,-1 26 0,1-26 0,0 26 0,0-26 0,-2 0 0,29 0 0,0-26 0,-1 26 0,27 0 0,26-26 0,26 26 0,27-27 0,-26 0 0,52 1 0,1 26 0,-1-53 0,54 27 0,-29 26 0,30-27 0,-2 1 0,27-1 0,0 27 0,-1-26 0,28 26 0,-28-27 0,28 27 0,-2 0 0,2 0 0,-26 0 0,24 0 0,-25 0 0,26 0 0,-52 0 0,25 27 0,-52-27 0,28 0 0,-56 26 0,28-26 0,-27 0 0,1 27 0,-1-27 0,1 26 0,-27-26 0,-27 27 0,27-27 0,-26 26 0,26 1 0,-27-1 0,1 0 0,-1 1 0,27 26 0,-26-27 0,1 27 0,-3-26 0,2 25 0,-1 2 0,27-2 0,-26-25 0,-1 26 0,27 0 0,-26 0 0,0-27 0,26 27 0,-27 0 0,27-26 0,0 25 0,0-25 0,0-1 0,0 1 0,0-27 0,27 26 0,-27-26 0,0-26 0,0 26 0,0-27 0,0 1 0,0-1 0,0 1 0,0 0 0,0-28 0,-27 28 0,1-27 0,-1 27 0,0-1 0,-24-26 0,-3 27 0,1-1 0,-26 1 0,-1-1 0,-25 1 0,-1 0 0,-1 26 0,2 0 0,-1-27 0,1 27 0,-1 0 0,0 0 0,-1 0 0,29 0 0,-2 0 0,1 0 0,26 27 0,-1-27 0,3 26 0,24-26 0,1 0 0,26 26 0,0 1 0,26-1 0,-26-26 0,27 27 0,-1-1 0,27-26 0,0 27 0,0-27 0,-1 26 0,28-26 0,-27 0 0,26 27 0,0-54 0,-26 27 0,52 0 0,-25 0 0,0 0 0,-1-26 0,26 26 0,-25 0 0,0-27 0,25 27 0,-25 0 0,-27 0 0,26-26 0,0 26 0,-26 0 0,-27-27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7.068"/>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9 0 512,'0'27'0,"0"-27"0,0 0 0,0 0 0,0 26 0,25 0 0,-25 1 0,26-1 0,-26 1 0,0-1 0,0 27 0,0-26 0,0 26 0,0-1 0,-26 2 0,26-2 0,0-25 0,0 26 0,-25-1 0,25 2 0,0-2 0,0 1 0,0 0 0,0-26 0,0 26 0,0-27 0,25 27 0,-25-27 0,0 28 0,-25-28 0,25 0 0,0 1 0,0-1 0,0 27 0,0-53 0,0 26 0</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3.870"/>
    </inkml:context>
    <inkml:brush xml:id="br0">
      <inkml:brushProperty name="width" value="0.06667" units="cm"/>
      <inkml:brushProperty name="height" value="0.06667" units="cm"/>
      <inkml:brushProperty name="fitToCurve" value="1"/>
    </inkml:brush>
  </inkml:definitions>
  <inkml:trace contextRef="#ctx0" brushRef="#br0">0-1 512,'0'0'0,"0"0"0,0 0 0,0 0 0,0 0 0,26 0 0,1 0 0,-27 26 0,26-26 0,1 26 0,-1-26 0,27 27 0,-27 0 0,27-27 0,-26 0 0,26 26 0,-27-26 0,1 26 0,-1-26 0,27 0 0,-53 26 0,27-26 0,-1 0 0,-26 0 0,0 0 0,26 26 0,-26-26 0,0 0 0,0 27 0,-26-27 0,26 26 0,0-26 0,-26 27 0,-1-1 0,1 1 0,-1-1 0,1 1 0,-27-1 0,26 0 0,-26 28 0,27-29 0,-1 1 0,-25 1 0,25-1 0,1 1 0,-1-27 0,27 26 0,-26-26 0,26 0 0,0 0 0,0 0 0,0 0 0,0 0 0,0 0 0,0 0 0,0 26 0,0-52 0,0 26 0,0 0 0,0 0 0,0 0 0,0 0 0,0 0 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4-03-11T14:09:11.314"/>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132 54,'27'0,"-27"0,26 0,1 0,-1 0,1-27,-1 27,1-26,-1 26,-26 0,27 0,-27 0,26 0,1 0,-27 0,26 0,-26 0,26 26,-26 1,27-27,-1 26,-26-26,27 27,-27-27,0 26,26-26,-26 27,27-27,-27 26,26-26,-26 26,0 1,0-27,27 26,-27-26,0 27,0-1,0-26,0 0,0 27,0-27,26 26,-26-26,0 26,0 1,0-27,0 26,0 1,0-1,0-26,0 26,0-26,0 27,0-1,0-26,0 27,0-27,-26 26,26-26,0 27,0-1,0-26,0 26,-27-26,27 27,0-27,0 26,0-26,0 27,0-27,0 26,0-26,-26 27,26-1,0-26,0 26,-27-26,27 27,0-27,0 26,0 1,0-1,0 1,0-27,-26 26,26-26,0 26,0-26,0 27,-27-1,1-26,26 0,-27 27,27-27,-26 0,26 26,-26 1,-1-27,27 26,-26-26,26 26,-27-26,1 27,26-1,-27-26,27 27,-26-27,26 26,-27 1,1-27,-1 26,1 0,26 1,-27-27,27 0,0 26,-26 1,0-27,-1 26,27-26,-26 0,26 27,-27-27,27 0,0 0,0-53,0 0,0-26,0 26,0 0,0-26,27 26,-27 0,0 0,26 0,1-26,-27 26,26 0,0 0,1-26,-27 53,26-27,1 0,-27 26,26-25,-26 25,27-26,-27 27,0 26,0-26,26-1,-26 1,27-1,-27 27,26-53,-26 1,27 52,-27-27,0 27,26 0,-26 0,0 27,0-1,27-26,-27 26,0-26,0 27,0-27,0 53,0-53,0 26,0-26,0 53,0-27,0 1,0-1,0 1,0-1,0-26,0 26,0 1,0-27,0 26,0-26,0 27,0-27,0 26,0 1,0-27,0 26,0-26,0 26,0 1,0-27,0 26,0-26,0 27,0-27,0 26,0 1,0-27,0 26,0-26,0 53,0-27,0 27,0-26,0-1,0 0,0-26,0 27,0-27,0 26,0-26,0 27,0-1,0 1,0-27,0 26,0 0,26-26,-26 0,0 27,0-27,0 26,0 1,0-27,0 26,0-26,0 27,0-27,0 26,0 0,0-26,0 27,0-27,26 0,-26 26,0 1,0-27,0 26,0-26,0 27,0-27,0 26,-26-26,26 26,-26-26,26 0,-27 0,27 0,-26 0,-1 27,27-27,-26 0,-1 0,1 0,-1 0,27 26,-26-26,26 0,-27 0,27 0,-26 0,26 0,-27 0,27-26,-26 26</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3.153"/>
    </inkml:context>
    <inkml:brush xml:id="br0">
      <inkml:brushProperty name="width" value="0.06667" units="cm"/>
      <inkml:brushProperty name="height" value="0.06667" units="cm"/>
      <inkml:brushProperty name="fitToCurve" value="1"/>
    </inkml:brush>
  </inkml:definitions>
  <inkml:trace contextRef="#ctx0" brushRef="#br0">0-1 512,'0'0'0,"0"0"0,0 0 0,0 0 0,26 0 0,1 0 0,-1 0 0,0 25 0,1-25 0,26 0 0,-27 0 0,27 0 0,0 0 0,-26 0 0,26 0 0,-1 0 0,1 0 0,0 0 0,-26 0 0,26 0 0,0 0 0,-27 0 0,27 0 0,0 0 0,-27 0 0,1 0 0,-1 0 0,1 0 0,-1 0 0,-26 0 0,0 0 0,0 0 0,0 0 0,0 0 0,0 0 0,0 0 0,0 0 0,0 0 0,0 0 0,0 0 0</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1.281"/>
    </inkml:context>
    <inkml:brush xml:id="br0">
      <inkml:brushProperty name="width" value="0.06667" units="cm"/>
      <inkml:brushProperty name="height" value="0.06667" units="cm"/>
      <inkml:brushProperty name="fitToCurve" value="1"/>
    </inkml:brush>
  </inkml:definitions>
  <inkml:trace contextRef="#ctx0" brushRef="#br0">25 80 512,'0'0'0,"-26"-27"0,26 27 0,0 0 0,0 0 0,0 0 0,0 0 0,0 27 0,0-27 0,0 27 0,0 25 0,26-26 0,-26 0 0,0 1 0,0-1 0,0 1 0,0-1 0,0 1 0,0-27 0,0 26 0,0-26 0,0 0 0,0 0 0,0 0 0,0-26 0,0-1 0,26-26 0,-26 27 0,-26-1 0,52 1 0,-26 0 0,0-26 0,0 25 0,0 27 0,27-27 0,-27 1 0,0 26 0,27-26 0,-2 26 0,0 0 0,-25 0 0,27 0 0,-1 0 0,0 0 0,0 0 0,-26 26 0,27-26 0,-27 0 0,0 0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00.797"/>
    </inkml:context>
    <inkml:brush xml:id="br0">
      <inkml:brushProperty name="width" value="0.06667" units="cm"/>
      <inkml:brushProperty name="height" value="0.06667" units="cm"/>
      <inkml:brushProperty name="fitToCurve" value="1"/>
    </inkml:brush>
  </inkml:definitions>
  <inkml:trace contextRef="#ctx0" brushRef="#br0">185 0 512,'0'0'0,"0"27"0,0-27 0,0 0 0,0 26 0,0 0 0,0-26 0,0 27 0,0-27 0,26 0 0,-26 26 0,0-52 0,0 26 0,0 0 0,-26-27 0,26 1 0,0 0 0,0 26 0,0-27 0,-26 27 0,26 0 0,0 0 0,-27 0 0,1 27 0,26-27 0,-28 26 0,3 0 0,25 27 0,-26-27 0,26 0 0,-27 2 0,27-2 0,0 26 0,0-52 0,27 53 0,-27-53 0,26 27 0,27-27 0,-27 0 0,1 0 0,-1 0 0,0 0 0,27 0 0,-26 0 0,0-27 0,-27 1 0,25-1 0,-25 1 0,26 0 0,-26 0 0,0-2 0,27 2 0,-54 0 0,27 0 0,0-1 0,0 1 0,0 26 0,0 0 0,0 0 0,0 0 0,0 0 0,0 0 0,0 26 0,-26 1 0,26-1 0,-25 0 0,-2 0 0,27 2 0,0-2 0,-27 26 0,27-52 0,27 27 0,-27-1 0,0 1 0,27-1 0,-2-26 0,1 0 0,1 0 0,0 0 0,25-26 0,-25-1 0,-27 1 0,26 26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9.892"/>
    </inkml:context>
    <inkml:brush xml:id="br0">
      <inkml:brushProperty name="width" value="0.06667" units="cm"/>
      <inkml:brushProperty name="height" value="0.06667" units="cm"/>
      <inkml:brushProperty name="fitToCurve" value="1"/>
    </inkml:brush>
  </inkml:definitions>
  <inkml:trace contextRef="#ctx0" brushRef="#br0">191 159 512,'0'0'0,"-28"0"0,28 0 0,-25 26 0,25-26 0,-28 26 0,3-26 0,25 26 0,-26 0 0,-1 2 0,27-2 0,0 0 0,-26 0 0,26 1 0,0-1 0,0 1 0,26-1 0,-26 1 0,27-27 0,-1 0 0,-1 0 0,3 0 0,-3-27 0,-25 1 0,28-1 0,-28 1 0,26-27 0,-26 27 0,0-28 0,0 2 0,0 26 0,0-28 0,0 29 0,0-1 0,0-28 0,0 28 0,0 26 0,0-26 0,0 26 0,0 0 0,0 0 0,0 0 0,0 0 0,0 26 0,0 0 0,0 1 0,0 26 0,0-28 0,26 29 0,-26-28 0,0 26 0,0-24 0,0 24 0,0-26 0,27 27 0,-27-26 0,0-1 0,26-26 0,-26 0 0,0 27 0,0-27 0,26-27 0,-26 27 0,26-26 0,-26-1 0,27-26 0,-27 27 0,0-26 0,27 24 0,-27 2 0,25 0 0,-25 26 0,0-26 0,0 26 0,0 0 0,0 0 0,0 26 0,0-26 0,0 26 0,-25 0 0,50 2 0,-25 24 0,0-26 0,0 1 0,0-1 0,26 1 0,-26-1 0,0 1 0,27-27 0,-27 0 0,27 0 0,-1 0 0,-26-27 0,26 1 0,-26-27 0,27 26 0,-27-25 0,26 26 0,-26-2 0,0 2 0,0 26 0,0 0 0,0 0 0,0 0 0,0 0 0,0 0 0,0 26 0,0 2 0,0-2 0,0 0 0,0 27 0,0-27 0,27 1 0,-27-1 0,0 1 0,0-1 0</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8.629"/>
    </inkml:context>
    <inkml:brush xml:id="br0">
      <inkml:brushProperty name="width" value="0.06667" units="cm"/>
      <inkml:brushProperty name="height" value="0.06667" units="cm"/>
      <inkml:brushProperty name="fitToCurve" value="1"/>
    </inkml:brush>
  </inkml:definitions>
  <inkml:trace contextRef="#ctx0" brushRef="#br0">213-1 512,'0'0'0,"0"0"0,0 0 0,-27 0 0,27 0 0,-26 26 0,26-26 0,-26 0 0,0 26 0,0 0 0,1 0 0,-2 0 0,1 0 0,26 2 0,0-2 0,0-1 0,0-25 0,26 26 0,1-26 0,-2 27 0,1-27 0,0-27 0,0 27 0,0-26 0,1 26 0,-27-25 0,26-1 0,-26-2 0,0 2 0,0 0 0,0 0 0,0 0 0,-26 0 0,26 26 0,0-26 0,0 26 0,0 0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8.161"/>
    </inkml:context>
    <inkml:brush xml:id="br0">
      <inkml:brushProperty name="width" value="0.06667" units="cm"/>
      <inkml:brushProperty name="height" value="0.06667" units="cm"/>
      <inkml:brushProperty name="fitToCurve" value="1"/>
    </inkml:brush>
  </inkml:definitions>
  <inkml:trace contextRef="#ctx0" brushRef="#br0">45 130 512,'0'0'0,"-27"26"0,27-26 0,0 0 0,0 27 0,0-1 0,0 0 0,-26 0 0,52-26 0,-26 0 0,0 27 0,0-27 0,0 0 0,0 0 0,0 0 0,0 0 0,0-27 0,0 27 0,0-52 0,0 26 0,0-1 0,0 1 0,0 26 0,0-26 0,0 0 0,27-2 0,-27 28 0,26-25 0,1 25 0,-1-26 0,-26 26 0,27 0 0,-27 0 0</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7.693"/>
    </inkml:context>
    <inkml:brush xml:id="br0">
      <inkml:brushProperty name="width" value="0.06667" units="cm"/>
      <inkml:brushProperty name="height" value="0.06667" units="cm"/>
      <inkml:brushProperty name="fitToCurve" value="1"/>
    </inkml:brush>
  </inkml:definitions>
  <inkml:trace contextRef="#ctx0" brushRef="#br0">0 158 512,'0'-27'0,"0"27"0,0-26 0,0 26 0,27-27 0,-1 1 0,0-1 0,1 27 0,-80-26 0,79 26 0,28 0 0,-28 0 0,-1 0 0,29 0 0,-28 0 0,106 26 0,-104-26 0,-3 27 0,1-1 0,1 1 0,-27-27 0,26 26 0,-26 27 0,0-27 0,27 1 0,-54-1 0,27 0 0,0 0 0,-26 1 0,-1-1 0,27 1 0,-26-1 0,1-26 0,-3 26 0,-24 1 0,52-27 0,-27 0 0,1 27 0,26-27 0,0 0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7.115"/>
    </inkml:context>
    <inkml:brush xml:id="br0">
      <inkml:brushProperty name="width" value="0.06667" units="cm"/>
      <inkml:brushProperty name="height" value="0.06667" units="cm"/>
      <inkml:brushProperty name="fitToCurve" value="1"/>
    </inkml:brush>
  </inkml:definitions>
  <inkml:trace contextRef="#ctx0" brushRef="#br0">-1 0 512,'0'0'0,"0"27"0,0-27 0,0 26 0,0 0 0,0 28 0,0-28 0,0 0 0,0 1 0,0 26 0,0-27 0,0 27 0,0-26 0,0 26 0,0-27 0,0 0 0,0-26 0,0 27 0,0-27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54.573"/>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48 132 512,'0'0'0,"80"26"0,-80-26 0,0 27 0,0-1 0,0 27 0,26-26 0,-52 25 0,26-25 0,0 26 0,0 0 0,0-27 0,0 26 0,0 2 0,0-28 0,0 26 0,0 2 0,0-2 0,0 2 0,0-28 0,0 0 0,0 28 0,0-28 0,0-26 0,0 26 0,0 1 0,-27-27 0,27 0 0,0 0 0,0 0 0,27 0 0,-27-27 0,-27 1 0,27 0 0,0-1 0,0 0 0,0 1 0,0-26 0,0 24 0,0-24 0,0 26 0,0-28 0,0 2 0,0-2 0,0 28 0,-26-26 0,26-1 0,0 27 0,0-28 0,0 28 0,0-27 0,0 27 0,0-1 0,0 1 0,26-1 0,-132 1 0,106-1 0,0 1 0,0 26 0,27-27 0,-27 27 0,0 0 0,0 0 0,0 0 0,0 0 0,0 0 0,26 0 0,-26 0 0,27-26 0,-1 26 0,1 0 0,-1 0 0,1 0 0,-1 0 0,27 0 0,-26-26 0,25 26 0,1 0 0,0 0 0,0 26 0,27-26 0,-28 0 0,1 26 0,0-26 0,0 0 0,0 0 0,0 27 0,26-27 0,-26 26 0,0-26 0,0 0 0,27 27 0,-29-27 0,-24 0 0,52 0 0,54 26 0,-80-26 0,-27 0 0,-52-26 0,52 26 0,106 26 0,-79-26 0,-26 0 0,-1 0 0,1 0 0,-1 0 0,27 0 0,-27 0 0,-26 0 0,27 0 0,-27 27 0,26-27 0,-26 0 0,27 0 0,-27 26 0,0-26 0,0 27 0,0-1 0,0 1 0,0-1 0,0 0 0,0 1 0,0 0 0,0 24 0,0-23 0,-27 24 0,27-26 0,0 28 0,0-2 0,-26-26 0,26 28 0,-27-2 0,27-24 0,0 24 0,-26-26 0,26 28 0,0-28 0,0 27 0,0-27 0,0 0 0,-26 1 0,26-1 0,0 1 0,0-27 0,26 26 0,-26-26 0,-26 0 0,26 0 0,0 0 0,0 0 0,-27 0 0,1 0 0,-1 0 0,1-26 0,-1 26 0,-26 0 0,0 0 0,0 0 0,1-27 0,-28 27 0,1 0 0,-1 0 0,2 0 0,-1 0 0,-1 0 0,1-26 0,0 26 0,-1 0 0,1 0 0,-1 0 0,1 0 0,26 0 0,-26 0 0,26 0 0,0 0 0,0 0 0,0 0 0,27 0 0,-27 0 0,26 0 0,1 0 0,26 0 0,-27 0 0,27 0 0,0 0 0,0 0 0,0 0 0,0 0 0,27 0 0,-1 0 0,27 0 0,0-27 0,0 27 0,0-26 0,26 26 0,1-26 0,-1 26 0,27 0 0,-27-27 0,27 1 0,0 26 0,-27 0 0,27-26 0,-28 26 0,2-27 0,26 27 0,-27-27 0,-26 27 0,26 0 0,-26-26 0,0 26 0,-26-26 0,-1 26 0,-26 0 0,0 0 0,0-26 0,-26 26 0,-1-28 0,-26 28 0,0 0 0,0 0 0,-26-26 0,0 26 0,-27 0 0,1 0 0,26 0 0,-54-26 0,28 26 0,-1 0 0,0-26 0,26 26 0,1 0 0,0-28 0,-1 2 0,54 26 0,-27-26 0,27 26 0,26-26 0,-27 26 0,54-28 0,-27 2 0,26 26 0,0-26 0,54 0 0,-27 26 0,0 0 0,26-26 0,0 26 0,27 0 0,0 0 0,-27 0 0,27 0 0,0 0 0,-28 0 0,28 0 0,-26 0 0,-1 0 0,0 0 0,-26 0 0,0 0 0,0 0 0,-26 0 0,-27 0 0,26 0 0,-52 0 0,26 0 0,-27-28 0,1 28 0,-27-25 0,-27 25 0,1-26 0,0 26 0,-27 0 0,1 0 0,-1-27 0,0 27 0,1 0 0,-1-27 0,0 27 0,0 0 0,27-26 0,-1 26 0,27 0 0,27 0 0,-1-26 0,1 26 0,26 0 0,26 0 0,-26-27 0,53 27 0,0-26 0,0 26 0,0 0 0,26 0 0,1-27 0,26 27 0,-27 0 0,27 0 0,-27 0 0,27-26 0,-28 26 0,2 0 0,26 0 0,-27 0 0,-26 0 0,26 26 0,1-26 0,-27 0 0,-27 0 0,27 0 0,0 0 0,-27 0 0,1 0 0,-1 0 0,1 0 0,-27 0 0,26 0 0,1 27 0,-1-27 0,-26 0 0,27 0 0,-1 0 0,-26 0 0,0 26 0,0-26 0,0 0 0,27 27 0,-27-27 0,0 0 0,0 26 0,0-26 0,0 0 0,26 26 0,-26 1 0,0-27 0,26 27 0,-26-27 0,0 0 0,27 0 0,-27 26 0,0-26 0,0 0 0,0-26 0,0 26 0,0 0 0,0-27 0,0 27 0,0-27 0,-27 1 0,27 0 0,-26-1 0,26 1 0,-26-1 0,26 1 0,-27-1 0,27 27 0,-106-26 0,80-1 0,26 1 0,-27 26 0,1-27 0,26 27 0,-27-26 0,27 26 0,0 0 0,0 0 0,0 0 0,27 0 0,-1 0 0,1 0 0,-27 0 0,26 0 0,27 0 0,-26 0 0,-1 26 0,1-26 0,-1 27 0,27-27 0,-27 0 0,1 26 0,-27-26 0,26 27 0,80-1 0,-106-26 0,27 27 0,-27-27 0,0 26 0,0 1 0,0-1 0,-27 1 0,27-1 0,-26 0 0,26 1 0,-27 0 0,27 24 0,-26-23 0,26 24 0,-27-26 0,27 28 0,-26-2 0,26 2 0,0-2 0,-27-26 0,27 28 0,0-2 0,0 2 0,0-28 0,-26 27 0,26-27 0,0 27 0,0-27 0,0 1 0,-27-1 0,27-26 0,0 26 0,0-26 0,0 0 0,0 0 0,0 0 0,0 0 0,0 0 0,-26 0 0,26-26 0,0 26 0,-26 0 0,-1-26 0,1 26 0,-1 0 0,1 0 0,-1-27 0,-26 27 0,27 0 0,-27 0 0,27 0 0,-27-26 0,0 26 0,0 0 0,26 26 0,1-26 0,-1 0 0,27 0 0,-26 0 0,26 0 0,0 0 0,26 0 0,-26 0 0,27 27 0,-1-27 0,27 0 0,-26 0 0,26 0 0,-27 26 0,27-26 0,0 26 0,-27-26 0,27 27 0,-26-27 0,26 0 0,-27 27 0,1-27 0,-1 0 0,0 0 0,-26 0 0,0 0 0,0 0 0,0 0 0,0 0 0,-26 0 0,0-27 0,-1 27 0,1 0 0,-1 0 0,27 0 0</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7.365"/>
    </inkml:context>
    <inkml:brush xml:id="br0">
      <inkml:brushProperty name="width" value="0.06667" units="cm"/>
      <inkml:brushProperty name="height" value="0.06667" units="cm"/>
      <inkml:brushProperty name="fitToCurve" value="1"/>
    </inkml:brush>
  </inkml:definitions>
  <inkml:trace contextRef="#ctx0" brushRef="#br0">0 0 512,'0'0'0,"0"27"0,0-27 0,27 0 0,-1 26 0,1 0 0,-1 1 0,27-1 0,-26 1 0,24-1 0,3 0 0,-28 1 0,27-27 0,-27 27 0,1-27 0,-1 26 0,27-26 0,-27 26 0,-26-26 0,27 0 0,-27 27 0,0-27 0,26 0 0,-26 0 0,0 0 0,0 0 0,-26 0 0,26 26 0,0-26 0,0 27 0,-27-1 0,27-26 0,-26 27 0,1-1 0,-3 27 0,2-26 0,-1-1 0,1 27 0,0-26 0,-1-1 0,27 27 0,-26-27 0,-1 1 0,27-1 0,-27 0 0,27-26 0,0 27 0,0-27 0,0 0 0,0 0 0,0 0 0,-25 0 0,25 0 0,0 0 0,0 0 0,25 0 0,-25 0 0,0 0 0,0 0 0,0 0 0,0 0 0,-25 0 0,25 0 0,0 0 0,0 0 0,25 0 0,-25 0 0,0 0 0,0 0 0,0 0 0,0 0 0,0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7.410"/>
    </inkml:context>
    <inkml:brush xml:id="br0">
      <inkml:brushProperty name="width" value="0.06667" units="cm"/>
      <inkml:brushProperty name="height" value="0.06667" units="cm"/>
      <inkml:brushProperty name="fitToCurve" value="1"/>
    </inkml:brush>
  </inkml:definitions>
  <inkml:trace contextRef="#ctx0" brushRef="#br0">-1 61 512,'0'0'0,"26"0"0,-52 0 0,26 26 0,0-26 0,0 26 0,0 1 0,26-1 0,-26 26 0,27-24 0,-27 24 0,0-26 0,26 1 0,-26 26 0,0-53 0,0 0 0,0 26 0,0-26 0,0-26 0,0 26 0,0-27 0,-26 1 0,26-27 0,0 27 0,0-28 0,0 28 0,0 0 0,0 0 0,0-27 0,26 53 0,-26-26 0,26-1 0,1 27 0,-1-26 0,27 26 0,-28 0 0,1 0 0,28 0 0,-28 0 0,0 0 0,1 0 0,-1 0 0,-26 0 0,0 0 0,0 0 0</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6.492"/>
    </inkml:context>
    <inkml:brush xml:id="br0">
      <inkml:brushProperty name="width" value="0.06667" units="cm"/>
      <inkml:brushProperty name="height" value="0.06667" units="cm"/>
      <inkml:brushProperty name="fitToCurve" value="1"/>
    </inkml:brush>
  </inkml:definitions>
  <inkml:trace contextRef="#ctx0" brushRef="#br0">26 29 512,'0'-26'0,"0"26"0,0 0 0,-26 0 0,26 0 0,26 0 0,-26 0 0,26 0 0,1 0 0,-1 0 0,1 0 0,-1 0 0,1 0 0,26 0 0,-27 0 0,27 0 0,0 0 0,0 0 0,-27 0 0,54 0 0,-27 0 0,0 0 0,-1 0 0,0 0 0,1 0 0,0 26 0,0-26 0,0 0 0,0 0 0,0 0 0,-27 0 0,27 0 0,-26 0 0,26 0 0,-27 0 0,1 0 0,-1 0 0,1 0 0,-27 25 0,26-25 0,0 0 0,-26 0 0,27 0 0,-27 0 0,0 0 0</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5.665"/>
    </inkml:context>
    <inkml:brush xml:id="br0">
      <inkml:brushProperty name="width" value="0.06667" units="cm"/>
      <inkml:brushProperty name="height" value="0.06667" units="cm"/>
      <inkml:brushProperty name="fitToCurve" value="1"/>
    </inkml:brush>
  </inkml:definitions>
  <inkml:trace contextRef="#ctx0" brushRef="#br0">-1 80 512,'0'0'0,"0"0"0,0 0 0,0 0 0,0 26 0,0 0 0,26 1 0,-26-1 0,0 1 0,0-1 0,0 1 0,0-2 0,0 1 0,0-26 0,0 27 0,0-27 0,0 0 0,0 0 0,0 0 0,0-27 0,0 1 0,0 1 0,0-2 0,27 1 0,-27-1 0,0 1 0,26-1 0,-26-25 0,26 26 0,0 26 0,0-27 0,-26 27 0,27-26 0,-1 26 0,-26 0 0,27 26 0,-1-26 0,-26 27 0,26-1 0,-26 0 0,26 0 0,-26 1 0,0-1 0,27 27 0,-27-26 0,0-2 0,0 1 0,26 1 0,-26-27 0,0 27 0</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5.056"/>
    </inkml:context>
    <inkml:brush xml:id="br0">
      <inkml:brushProperty name="width" value="0.06667" units="cm"/>
      <inkml:brushProperty name="height" value="0.06667" units="cm"/>
      <inkml:brushProperty name="fitToCurve" value="1"/>
    </inkml:brush>
  </inkml:definitions>
  <inkml:trace contextRef="#ctx0" brushRef="#br0">60 0 512,'-26'0'0,"26"0"0,0 0 0,0 26 0,0 1 0,0-1 0,0 1 0,-27-27 0,27 26 0,0 0 0,27 0 0,-27 2 0,0-2 0,0-1 0,26-25 0,-26 0 0,27 27 0,-27-27 0,0 0 0,26-27 0,-26 27 0,26-25 0,1-1 0,-27-2 0,26 2 0,-26 0 0,26 0 0,-26-1 0,0 27 0,0-26 0,0-1 0,0 27 0,0 0 0,0 0 0,28 0 0,-28 0 0,-28 0 0,28 27 0,28-1 0,-28 1 0,0-1 0,25 0 0,-25 0 0,0 2 0,26-2 0,-26-1 0,0 2 0,0-27 0,27 27 0</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4.354"/>
    </inkml:context>
    <inkml:brush xml:id="br0">
      <inkml:brushProperty name="width" value="0.06667" units="cm"/>
      <inkml:brushProperty name="height" value="0.06667" units="cm"/>
      <inkml:brushProperty name="fitToCurve" value="1"/>
    </inkml:brush>
  </inkml:definitions>
  <inkml:trace contextRef="#ctx0" brushRef="#br0">315 26 512,'0'0'0,"-27"0"0,27 0 0,0 0 0,-26 0 0,26 0 0,-27-26 0,1 26 0,1 0 0,25 26 0,-26-26 0,-1 0 0,1 27 0,-1-27 0,1 0 0,-1 26 0,27-26 0,0 27 0,-26-27 0,26 0 0,0 26 0,0-26 0,0 0 0,26 0 0,-26 26 0,0-26 0,27 0 0,-1 27 0,1-27 0,-1 0 0,1 27 0,-1-27 0,-1 26 0,1 0 0,1-26 0,-1 27 0,1-2 0,-1-25 0,0 27 0,-26-1 0,27 1 0,-1-1 0,-26 1 0,0-27 0,0 26 0,0 1 0,0-1 0,0-26 0,-26 26 0,26-26 0,-27 27 0,1-27 0,-27 27 0,27-27 0,-1 0 0,-24 0 0,25 0 0,-1 0 0,1 0 0,-27 0 0,53-27 0,-27 27 0,27 0 0</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40.548"/>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166 1376 512,'-26'-27'0,"-1"1"0,27 0 0,-26-1 0,-1 0 0,1-25 0,26-1 0,0 0 0,0 27 0,0-28 0,0 2 0,-27-1 0,27 0 0,0 0 0,0 0 0,0 0 0,0 0 0,0 0 0,27 0 0,-27 27 0,0-27 0,26 0 0,1 0 0,-1 27 0,1-27 0,-1 26 0,1-26 0,-54 27 0,54-1 0,-1 1 0,27-1 0,-27 1 0,27 26 0,-26-26 0,-1 26 0,27 0 0,-26 0 0,26 0 0,-1 26 0,1-26 0,0 0 0,0 26 0,-26 1 0,26-27 0,0 53 0,52-27 0,-78 1 0,26 26 0,-27-27 0,1 1 0,-1 25 0,1 2 0,-27-2 0,26 1 0,0 0 0,-26 0 0,27 0 0,-27 0 0,0 0 0,0 0 0,26 0 0,-26 0 0,-26-1 0,26 2 0,0-2 0,0-25 0,-27 26 0,27-27 0,-26 27 0,26-26 0,-26 25 0,-27-25 0,26-1 0,1 1 0,-27 0 0,26-27 0,-26 0 0,27 0 0,-27 0 0,0 0 0,0 0 0,27-27 0,-27 0 0,0 1 0,26-1 0,-25 1 0,25 0 0,-26-28 0,27 28 0,-1-27 0,1 0 0,-1 1 0,27 25 0,0-26 0,0 0 0,27 27 0,-27-27 0,26 0 0,1 26 0,-1 1 0,27-1 0,-26 1 0,25 0 0,1 26 0,-26 0 0,26 0 0,0 0 0,-27 26 0,27 0 0,-53 1 0,27-1 0,-1 27 0,-26-26 0,26 26 0,-52-27 0,26 27 0,-26-27 0,-1 28 0,1-28 0,-27 0 0,0 1 0,0-1 0,0-26 0,0 0 0,0-26 0,27-1 0,-27 27 0,26-26 0,1-27 0,-1 26 0,27-25 0,0-1 0,53 0 0,-53 26 0,53 1 0,-26-1 0,26 1 0,-1-1 0,-25 27 0,26 0 0,0 0 0,0 27 0,-27-27 0,27 53 0,0-27 0,-27 1 0,1 26 0,-27 0 0,26-27 0,1 27 0,-27 0 0,0 0 0,0-27 0,-27 27 0,1-27 0,-27 1 0,0-27 0,0 27 0,0-27 0,0 0 0,0-27 0,-26 0 0,26 1 0,0-27 0,0 27 0,0-27 0,0 0 0,1 26 0,52-25 0,-27-1 0,27 0 0,27 26 0,-27-26 0,26 27 0,0-27 0,27 27 0,-26 26 0,52-27 0,-26 27 0,0 0 0,26 0 0,1 27 0,-27-27 0,0 52 0,0-25 0,-1-1 0,-25 27 0,-1 0 0,-26-26 0,27 26 0,-27-1 0,-27 2 0,1-28 0,-27 27 0,27-27 0,-27 1 0,-27-27 0,27 26 0,-26-26 0,26-26 0,0 26 0,0-27 0,0 1 0,27-27 0,-27 27 0,26-28 0,27 2 0,0-1 0,0 0 0,27 0 0,-1 0 0,1 0 0,26 27 0,0-1 0,0 0 0,-1 1 0,1 26 0,0-26 0,27 52 0,-27-26 0,0 26 0,-1 1 0,28 0 0,-54 25 0,27 1 0,-26 0 0,26 0 0,-27 0 0,0 0 0,-26 0 0,0 0 0,-26-27 0,0 1 0,-1-1 0,-26 1 0,0-1 0,-26-26 0,26 0 0,-26 0 0,26-26 0,-27-1 0,27 1 0,-26-1 0,26-25 0,27-2 0,-27 2 0,53-1 0,0-27 0,-27 27 0,54-26 0,-27 26 0,26-26 0,1 26 0,-1-26 0,1 25 0,-1-25 0,27 26 0,-27 27 0,-52-27 0,79 0 0,-27 26 0,27 1 0,-26 0 0,26-1 0,0 27 0,-1 0 0,1 0 0,0 0 0,-26 27 0,26-27 0,0 26 0,-27 0 0,27 1 0,-27 26 0,107-27 0,-107 1 0,1 26 0,26-27 0,-27 27 0,0 0 0,-26 0 0,27 0 0,-1 0 0,1-1 0,-1-25 0,-26 26 0,0 0 0,27 0 0,-27 0 0,0 0 0,0 0 0,0-1 0,-27 2 0,27-28 0,-26 27 0,26 0 0,-27-27 0,1 27 0,-27-26 0,27-1 0,-27 0 0,0 1 0,0-1 0,0 1 0,0 0 0,0-1 0,27-26 0,-27 26 0,0-26 0,0 0 0,0 0 0,0 0 0,0 0 0,27 0 0,-1 0 0,-26-26 0,0 26 0,27-26 0,-27 26 0,26 0 0,-25-27 0,25 27 0,-26-27 0,27 27 0,-1-26 0,1-1 0,-27 1 0,26 0 0,1-1 0,0 0 0,-1 1 0,1-27 0,26 27 0,-27-27 0,1 27 0,26-28 0,-27 2 0,27 25 0,0-26 0,-26 0 0,26 0 0,0 27 0,26-27 0,-26 0 0,27 0 0,-1 0 0,1 27 0,-1-27 0,27 0 0,-27 26 0,27 1 0,27 0 0,-27-1 0,0 1 0,26-1 0,0 27 0,-26 0 0,27 0 0,-27 27 0,26-27 0,0 26 0,-26 27 0,27-27 0,-28 28 0,1-28 0,0 27 0,-26 0 0,26-1 0,-27 2 0,-26-2 0,27 1 0,-27 0 0,-27 0 0,27-26 0,-53 26 0,27-27 0,-27 0 0,0 1 0,0 0 0,0-27 0,-26 26 0,26-26 0,0 0 0,-26 0 0,26-26 0,0 26 0,26 0 0,1-27 0,-27 0 0,53 1 0,0-27 0,0 27 0,26-1 0,-26-26 0,53 27 0,-26-27 0,26 53 0,0-27 0,-1 1 0,1 0 0,0 26 0,0 0 0,0 0 0,26 0 0,-52 26 0,26 0 0,0 1 0,0-1 0,0 27 0,-27-26 0,1 26 0,-27-27 0,26 27 0,-26 0 0,-26 0 0,-1-27 0,1 1 0,-27 26 0,0-27 0,26 0 0,-52-26 0,26 27 0,0-27 0,-26 0 0,26-27 0,0 27 0,-26-26 0,52 0 0,-26 26 0,27-53 0,-1 53 0,1-53 0,26 27 0,0-1 0,0 0 0,26 1 0,1 0 0,26-1 0,0 27 0,-1-26 0,1 26 0,0 0 0,27 26 0,-80-26 0</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1:32.937"/>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951 106 512,'-26'-27'0,"26"27"0,0 0 0,0 0 0,-27-26 0,27 26 0,-27 0 0,1-26 0,1 26 0,-3 0 0,2 0 0,0 0 0,-27-27 0,26 27 0,-25 27 0,-1-27 0,26 0 0,-24 0 0,51 26 0,-54-26 0,28 0 0,-1 26 0,1 1 0,0-27 0,-1 26 0,27 1 0,-26-27 0,79 26 0,-53 1 0,-27-1 0,27 1 0,0-1 0,27 1 0,-27-1 0,0-26 0,26 26 0,-26 1 0,53 0 0,-27-27 0,1 26 0,26-26 0,-28 0 0,29 26 0,-1-26 0,-28 27 0,28-1 0,-26-26 0,25 27 0,-24-1 0,23 0 0,-24-26 0,0 27 0,-1 0 0,1-1 0,25 0 0,-25 1 0,-1-1 0,2 1 0,-3-1 0,1 1 0,-26-1 0,27 1 0,-1-1 0,-26 1 0,27-1 0,-27 0 0,0 1 0,26 0 0,-26-1 0,0 0 0,0 1 0,0-1 0,0-26 0,0 27 0,-26-1 0,26 0 0,-27-26 0,27 27 0,-26 0 0,26-27 0,-27 26 0,1 0 0,1 1 0,25-27 0,-54 26 0,27 1 0,1-27 0,-27 27 0,27-27 0,-1 26 0,-26-26 0,28 26 0,-29-26 0,28 0 0,-1 0 0,-26 0 0,1 0 0,26 0 0,-28 0 0,3 0 0,24 0 0,-26-26 0,0 26 0,27-26 0,-1 26 0,-27-27 0,29 27 0,-1-27 0,-1 1 0,1 26 0,-1-27 0,1 1 0,26 0 0,-27-1 0,27 27 0,-26-27 0,26 1 0,0 26 0,0-26 0,0 26 0,-27 0 0,27-27 0,0 27 0,0 0 0,27-26 0,-27 26 0,0 0 0,0 0 0,-27 0 0,27 0 0,0 0 0,0 0 0,27 0 0,-27 0 0,0 0 0,0 0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911"/>
    </inkml:context>
    <inkml:brush xml:id="br0">
      <inkml:brushProperty name="width" value="0.06667" units="cm"/>
      <inkml:brushProperty name="height" value="0.06667" units="cm"/>
      <inkml:brushProperty name="fitToCurve" value="1"/>
    </inkml:brush>
  </inkml:definitions>
  <inkml:trace contextRef="#ctx0" brushRef="#br0">0 211 512,'0'0'0,"0"0"0,0 0 0,0 0 0,27 0 0,-27 0 0,26 0 0,1-26 0,-1-1 0,1 27 0,-27-26 0,26 0 0,-26 26 0,26-27 0,-26 1 0,0-1 0,-26 27 0,26-26 0,-26 26 0,-1 26 0,27-26 0,-26 27 0,-1-1 0,27 1 0,-26-1 0,26 27 0,0-27 0,0 26 0,0-25 0,26 26 0,-26-27 0,27-26 0,-1 27 0,1-27 0,-1 0 0,-26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474"/>
    </inkml:context>
    <inkml:brush xml:id="br0">
      <inkml:brushProperty name="width" value="0.06667" units="cm"/>
      <inkml:brushProperty name="height" value="0.06667" units="cm"/>
      <inkml:brushProperty name="fitToCurve" value="1"/>
    </inkml:brush>
  </inkml:definitions>
  <inkml:trace contextRef="#ctx0" brushRef="#br0">131 0 512,'0'0'0,"-26"0"0,26 0 0,0 0 0,0 0 0,0 0 0,-27 26 0,2-26 0,25 26 0,-26-26 0,26 0 0,0 26 0,0-26 0,0 26 0,26-26 0,-1 27 0,-25 0 0,53-1 0,-26 0 0,-1 1 0,27-1 0,-27 0 0,-26 0 0,26 1 0,-26-1 0,0-26 0,-26 27 0,26-27 0,-53 0 0,27 0 0,0 0 0,-1 0 0,-26 0 0,28 0 0,-1 0 0,-1 0 0</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6.006"/>
    </inkml:context>
    <inkml:brush xml:id="br0">
      <inkml:brushProperty name="width" value="0.06667" units="cm"/>
      <inkml:brushProperty name="height" value="0.06667" units="cm"/>
      <inkml:brushProperty name="fitToCurve" value="1"/>
    </inkml:brush>
  </inkml:definitions>
  <inkml:trace contextRef="#ctx0" brushRef="#br0">160-1 512,'0'0'0,"0"0"0,0 0 0,-27 0 0,2 0 0,25 26 0,-27 1 0,1-1 0,0 0 0,-1-1 0,27 2 0,0-1 0,0 1 0,27-1 0,-1-26 0,0 0 0,1 0 0,-2 0 0,2-26 0,-1-1 0,1 1 0,-1-1 0,-26 2 0,0 25 0,0-26 0,0 0 0,-26 26 0,26-27 0,-27 27 0</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5.585"/>
    </inkml:context>
    <inkml:brush xml:id="br0">
      <inkml:brushProperty name="width" value="0.06667" units="cm"/>
      <inkml:brushProperty name="height" value="0.06667" units="cm"/>
      <inkml:brushProperty name="fitToCurve" value="1"/>
    </inkml:brush>
  </inkml:definitions>
  <inkml:trace contextRef="#ctx0" brushRef="#br0">85 106 512,'0'26'0,"0"0"0,0-26 0,0 53 0,0 0 0,0 0 0,0 26 0,0-26 0,27-1 0,-27-24 0,0 23 0,0-24 0,0-1 0,0 1 0,0-27 0,0 0 0,0 0 0,0 0 0,0-53 0,0 26 0,0-24 0,-27-3 0,1 2 0,26-1 0,-27-27 0,1 27 0,26 0 0,0 1 0,0 26 0,26-27 0,-26 53 0,27-26 0,-27-1 0,53 27 0,-27 0 0,1 0 0,26 27 0,-27-1 0,1 0 0,-1 1 0,-26-1 0,26 0 0,-26 27 0,0-27 0,0 1 0,-26-1 0,0-26 0,-1 0 0,1 27 0,-1-27 0,1 26 0,-1-26 0</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4-03-11T13:52:34.977"/>
    </inkml:context>
    <inkml:brush xml:id="br0">
      <inkml:brushProperty name="width" value="0.06667" units="cm"/>
      <inkml:brushProperty name="height" value="0.06667" units="cm"/>
      <inkml:brushProperty name="fitToCurve" value="1"/>
    </inkml:brush>
  </inkml:definitions>
  <inkml:trace contextRef="#ctx0" brushRef="#br0">53 106 512,'0'0'0,"0"26"0,0-26 0,0 52 0,0-24 0,0 24 0,0-26 0,0 1 0,0-1 0,-27 1 0,27-27 0,0 26 0,0-26 0,0 0 0,0-26 0,0 26 0,0-53 0,0 0 0,-26 1 0,26-2 0,0 28 0,26 0 0,-26-1 0,27 1 0,-27 26 0,26-26 0,1 26 0,-1 26 0,0-26 0,1 26 0,-27 27 0,26-27 0,0 0 0,-26 28 0,0-28 0,0 0 0,26 1 0,-26-1 0,-26-26 0,26 0 0,0 0 0,0-26 0,0-1 0,0 1 0,0-26 0,26-2 0,-26 28 0,0-27 0,0 27 0,27 26 0,-27-26 0,26 26 0,-26-27 0,27 27 0,-27 0 0,26 27 0,-26-1 0,27 0 0,-27 1 0,0-1 0,26 26 0,-26-24 0,0 24 0,0-26 0,26-26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AJ</dc:creator>
  <cp:lastModifiedBy>Owner</cp:lastModifiedBy>
  <cp:revision>4</cp:revision>
  <cp:lastPrinted>2014-02-24T14:20:00Z</cp:lastPrinted>
  <dcterms:created xsi:type="dcterms:W3CDTF">2018-02-17T15:55:00Z</dcterms:created>
  <dcterms:modified xsi:type="dcterms:W3CDTF">2018-02-17T16:05:00Z</dcterms:modified>
</cp:coreProperties>
</file>